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17E42" w14:textId="77777777" w:rsidR="00940305" w:rsidRDefault="00940305" w:rsidP="00D24F83">
      <w:pPr>
        <w:shd w:val="solid" w:color="FFFFFF" w:fill="auto"/>
        <w:autoSpaceDN w:val="0"/>
        <w:spacing w:line="360" w:lineRule="auto"/>
        <w:jc w:val="left"/>
        <w:rPr>
          <w:noProof/>
          <w:sz w:val="24"/>
          <w:szCs w:val="24"/>
        </w:rPr>
      </w:pPr>
    </w:p>
    <w:p w14:paraId="3E358AEF" w14:textId="77777777" w:rsidR="00FC064E" w:rsidRDefault="00EF2C9B" w:rsidP="00D24F83">
      <w:pPr>
        <w:shd w:val="solid" w:color="FFFFFF" w:fill="auto"/>
        <w:autoSpaceDN w:val="0"/>
        <w:spacing w:line="360" w:lineRule="auto"/>
        <w:jc w:val="left"/>
        <w:rPr>
          <w:rFonts w:ascii="仿宋" w:eastAsia="仿宋" w:hAnsi="仿宋"/>
          <w:b/>
          <w:color w:val="000000"/>
          <w:sz w:val="52"/>
          <w:szCs w:val="52"/>
          <w:shd w:val="clear" w:color="auto" w:fill="FFFFFF"/>
        </w:rPr>
      </w:pPr>
      <w:r>
        <w:rPr>
          <w:b/>
          <w:noProof/>
          <w:sz w:val="44"/>
        </w:rPr>
        <w:drawing>
          <wp:inline distT="0" distB="0" distL="0" distR="0" wp14:anchorId="6BAAAFE4" wp14:editId="0E2A9E7D">
            <wp:extent cx="4069080" cy="736451"/>
            <wp:effectExtent l="0" t="0" r="0" b="6985"/>
            <wp:docPr id="1" name="图片 1" descr="杭职院新校徽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杭职院新校徽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471" cy="73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CE50" w14:textId="77777777" w:rsidR="002D6B52" w:rsidRPr="00790781" w:rsidRDefault="00D24F83" w:rsidP="002D6B52">
      <w:pPr>
        <w:shd w:val="solid" w:color="FFFFFF" w:fill="auto"/>
        <w:autoSpaceDN w:val="0"/>
        <w:spacing w:line="360" w:lineRule="auto"/>
        <w:jc w:val="center"/>
        <w:rPr>
          <w:rFonts w:ascii="楷体" w:eastAsia="楷体" w:hAnsi="楷体"/>
          <w:color w:val="000000"/>
          <w:sz w:val="52"/>
          <w:szCs w:val="52"/>
          <w:shd w:val="clear" w:color="auto" w:fill="FFFFFF"/>
        </w:rPr>
      </w:pPr>
      <w:r>
        <w:rPr>
          <w:rFonts w:ascii="仿宋" w:eastAsia="仿宋" w:hAnsi="仿宋" w:hint="eastAsia"/>
          <w:b/>
          <w:color w:val="000000"/>
          <w:sz w:val="72"/>
          <w:szCs w:val="52"/>
          <w:shd w:val="clear" w:color="auto" w:fill="FFFFFF"/>
        </w:rPr>
        <w:br/>
      </w:r>
      <w:r w:rsidR="002D6B52" w:rsidRPr="00790781">
        <w:rPr>
          <w:rFonts w:ascii="楷体" w:eastAsia="楷体" w:hAnsi="楷体"/>
          <w:color w:val="000000"/>
          <w:sz w:val="52"/>
          <w:szCs w:val="52"/>
          <w:shd w:val="clear" w:color="auto" w:fill="FFFFFF"/>
        </w:rPr>
        <w:t>《</w:t>
      </w:r>
      <w:r w:rsidR="005463D7" w:rsidRPr="00790781">
        <w:rPr>
          <w:rFonts w:ascii="楷体" w:eastAsia="楷体" w:hAnsi="楷体" w:hint="eastAsia"/>
          <w:color w:val="000000"/>
          <w:sz w:val="52"/>
          <w:szCs w:val="52"/>
          <w:shd w:val="clear" w:color="auto" w:fill="FFFFFF"/>
        </w:rPr>
        <w:t>X</w:t>
      </w:r>
      <w:r w:rsidR="00930F13" w:rsidRPr="00790781">
        <w:rPr>
          <w:rFonts w:ascii="楷体" w:eastAsia="楷体" w:hAnsi="楷体" w:hint="eastAsia"/>
          <w:color w:val="000000"/>
          <w:sz w:val="52"/>
          <w:szCs w:val="52"/>
          <w:shd w:val="clear" w:color="auto" w:fill="FFFFFF"/>
        </w:rPr>
        <w:t>XXX</w:t>
      </w:r>
      <w:r w:rsidR="002D6B52" w:rsidRPr="00790781">
        <w:rPr>
          <w:rFonts w:ascii="楷体" w:eastAsia="楷体" w:hAnsi="楷体"/>
          <w:color w:val="000000"/>
          <w:sz w:val="52"/>
          <w:szCs w:val="52"/>
          <w:shd w:val="clear" w:color="auto" w:fill="FFFFFF"/>
        </w:rPr>
        <w:t>》</w:t>
      </w:r>
    </w:p>
    <w:p w14:paraId="0A3AA497" w14:textId="77777777" w:rsidR="002D6B52" w:rsidRPr="00EF2C9B" w:rsidRDefault="002D6B52" w:rsidP="002D6B52">
      <w:pPr>
        <w:shd w:val="solid" w:color="FFFFFF" w:fill="auto"/>
        <w:autoSpaceDN w:val="0"/>
        <w:spacing w:line="360" w:lineRule="auto"/>
        <w:jc w:val="center"/>
        <w:rPr>
          <w:rFonts w:ascii="微软雅黑" w:eastAsia="微软雅黑" w:hAnsi="微软雅黑"/>
          <w:color w:val="000000"/>
          <w:w w:val="80"/>
          <w:sz w:val="52"/>
          <w:szCs w:val="52"/>
          <w:shd w:val="clear" w:color="auto" w:fill="FFFFFF"/>
        </w:rPr>
      </w:pPr>
      <w:r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>课</w:t>
      </w:r>
      <w:r w:rsidR="00EF2C9B"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 xml:space="preserve"> </w:t>
      </w:r>
      <w:r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>程</w:t>
      </w:r>
      <w:r w:rsidR="00EF2C9B"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 xml:space="preserve"> </w:t>
      </w:r>
      <w:r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>整</w:t>
      </w:r>
      <w:r w:rsidR="00EF2C9B"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 xml:space="preserve"> </w:t>
      </w:r>
      <w:r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>体</w:t>
      </w:r>
      <w:r w:rsidR="00EF2C9B"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 xml:space="preserve"> </w:t>
      </w:r>
      <w:r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>设</w:t>
      </w:r>
      <w:r w:rsidR="00EF2C9B"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 xml:space="preserve"> </w:t>
      </w:r>
      <w:r w:rsidRPr="00EF2C9B">
        <w:rPr>
          <w:rFonts w:ascii="微软雅黑" w:eastAsia="微软雅黑" w:hAnsi="微软雅黑" w:hint="eastAsia"/>
          <w:color w:val="000000"/>
          <w:w w:val="80"/>
          <w:sz w:val="52"/>
          <w:szCs w:val="52"/>
          <w:shd w:val="clear" w:color="auto" w:fill="FFFFFF"/>
        </w:rPr>
        <w:t>计</w:t>
      </w:r>
    </w:p>
    <w:p w14:paraId="06C8D9F3" w14:textId="77777777" w:rsidR="00C9765D" w:rsidRPr="00C9765D" w:rsidRDefault="00C9765D" w:rsidP="002D6B52">
      <w:pPr>
        <w:shd w:val="solid" w:color="FFFFFF" w:fill="auto"/>
        <w:autoSpaceDN w:val="0"/>
        <w:spacing w:line="330" w:lineRule="atLeast"/>
        <w:jc w:val="center"/>
        <w:rPr>
          <w:rFonts w:ascii="楷体" w:eastAsia="楷体" w:hAnsi="楷体"/>
          <w:b/>
          <w:color w:val="000000"/>
          <w:sz w:val="24"/>
          <w:shd w:val="clear" w:color="auto" w:fill="FFFFFF"/>
        </w:rPr>
      </w:pPr>
    </w:p>
    <w:p w14:paraId="625DEF61" w14:textId="77777777" w:rsidR="002D6B52" w:rsidRPr="00790781" w:rsidRDefault="002D6B52" w:rsidP="002D6B52">
      <w:pPr>
        <w:shd w:val="solid" w:color="FFFFFF" w:fill="auto"/>
        <w:autoSpaceDN w:val="0"/>
        <w:spacing w:line="330" w:lineRule="atLeast"/>
        <w:jc w:val="center"/>
        <w:rPr>
          <w:rFonts w:ascii="楷体" w:eastAsia="楷体" w:hAnsi="楷体"/>
          <w:color w:val="000000"/>
          <w:sz w:val="36"/>
          <w:szCs w:val="36"/>
          <w:shd w:val="clear" w:color="auto" w:fill="FFFFFF"/>
        </w:rPr>
      </w:pPr>
      <w:r w:rsidRPr="00790781">
        <w:rPr>
          <w:rFonts w:ascii="楷体" w:eastAsia="楷体" w:hAnsi="楷体"/>
          <w:color w:val="000000"/>
          <w:sz w:val="36"/>
          <w:szCs w:val="36"/>
          <w:shd w:val="clear" w:color="auto" w:fill="FFFFFF"/>
        </w:rPr>
        <w:t>（20</w:t>
      </w:r>
      <w:r w:rsidRPr="00790781">
        <w:rPr>
          <w:rFonts w:ascii="楷体" w:eastAsia="楷体" w:hAnsi="楷体" w:hint="eastAsia"/>
          <w:color w:val="000000"/>
          <w:sz w:val="36"/>
          <w:szCs w:val="36"/>
          <w:shd w:val="clear" w:color="auto" w:fill="FFFFFF"/>
        </w:rPr>
        <w:t>XX</w:t>
      </w:r>
      <w:r w:rsidRPr="00790781">
        <w:rPr>
          <w:rFonts w:ascii="楷体" w:eastAsia="楷体" w:hAnsi="楷体"/>
          <w:color w:val="000000"/>
          <w:sz w:val="36"/>
          <w:szCs w:val="36"/>
          <w:shd w:val="clear" w:color="auto" w:fill="FFFFFF"/>
        </w:rPr>
        <w:t>～20XX</w:t>
      </w:r>
      <w:proofErr w:type="gramStart"/>
      <w:r w:rsidRPr="00790781">
        <w:rPr>
          <w:rFonts w:ascii="楷体" w:eastAsia="楷体" w:hAnsi="楷体"/>
          <w:color w:val="000000"/>
          <w:sz w:val="36"/>
          <w:szCs w:val="36"/>
          <w:shd w:val="clear" w:color="auto" w:fill="FFFFFF"/>
        </w:rPr>
        <w:t>学年第</w:t>
      </w:r>
      <w:proofErr w:type="gramEnd"/>
      <w:r w:rsidRPr="00790781">
        <w:rPr>
          <w:rFonts w:ascii="楷体" w:eastAsia="楷体" w:hAnsi="楷体" w:hint="eastAsia"/>
          <w:color w:val="000000"/>
          <w:sz w:val="36"/>
          <w:szCs w:val="36"/>
          <w:shd w:val="clear" w:color="auto" w:fill="FFFFFF"/>
        </w:rPr>
        <w:t>X</w:t>
      </w:r>
      <w:r w:rsidRPr="00790781">
        <w:rPr>
          <w:rFonts w:ascii="楷体" w:eastAsia="楷体" w:hAnsi="楷体"/>
          <w:color w:val="000000"/>
          <w:sz w:val="36"/>
          <w:szCs w:val="36"/>
          <w:shd w:val="clear" w:color="auto" w:fill="FFFFFF"/>
        </w:rPr>
        <w:t>学期）</w:t>
      </w:r>
    </w:p>
    <w:p w14:paraId="48B54D9B" w14:textId="77777777" w:rsidR="002D6B52" w:rsidRDefault="002D6B52" w:rsidP="003707ED">
      <w:pPr>
        <w:shd w:val="solid" w:color="FFFFFF" w:fill="auto"/>
        <w:autoSpaceDN w:val="0"/>
        <w:spacing w:line="330" w:lineRule="atLeast"/>
        <w:jc w:val="center"/>
        <w:rPr>
          <w:color w:val="000000"/>
          <w:sz w:val="19"/>
          <w:shd w:val="clear" w:color="auto" w:fill="FFFFFF"/>
        </w:rPr>
      </w:pPr>
    </w:p>
    <w:p w14:paraId="6E6F0654" w14:textId="77777777" w:rsidR="003707ED" w:rsidRDefault="003707ED" w:rsidP="003707ED">
      <w:pPr>
        <w:shd w:val="solid" w:color="FFFFFF" w:fill="auto"/>
        <w:autoSpaceDN w:val="0"/>
        <w:spacing w:line="330" w:lineRule="atLeast"/>
        <w:jc w:val="center"/>
        <w:rPr>
          <w:color w:val="000000"/>
          <w:sz w:val="19"/>
          <w:shd w:val="clear" w:color="auto" w:fill="FFFFFF"/>
        </w:rPr>
      </w:pPr>
    </w:p>
    <w:p w14:paraId="3452A83F" w14:textId="77777777" w:rsidR="003707ED" w:rsidRDefault="003707ED" w:rsidP="003707ED">
      <w:pPr>
        <w:shd w:val="solid" w:color="FFFFFF" w:fill="auto"/>
        <w:autoSpaceDN w:val="0"/>
        <w:spacing w:line="330" w:lineRule="atLeast"/>
        <w:jc w:val="center"/>
        <w:rPr>
          <w:color w:val="000000"/>
          <w:sz w:val="19"/>
          <w:shd w:val="clear" w:color="auto" w:fill="FFFFFF"/>
        </w:rPr>
      </w:pPr>
    </w:p>
    <w:p w14:paraId="620D49BC" w14:textId="77777777" w:rsidR="00F40453" w:rsidRPr="00F40453" w:rsidRDefault="00F40453" w:rsidP="003707ED">
      <w:pPr>
        <w:shd w:val="solid" w:color="FFFFFF" w:fill="auto"/>
        <w:autoSpaceDN w:val="0"/>
        <w:spacing w:line="330" w:lineRule="atLeast"/>
        <w:jc w:val="center"/>
        <w:rPr>
          <w:color w:val="000000"/>
          <w:sz w:val="19"/>
          <w:shd w:val="clear" w:color="auto" w:fill="FFFFFF"/>
        </w:rPr>
      </w:pPr>
    </w:p>
    <w:p w14:paraId="32D28AC3" w14:textId="77777777" w:rsidR="002D6B52" w:rsidRPr="00790781" w:rsidRDefault="002D6B52" w:rsidP="002D6B52">
      <w:pPr>
        <w:shd w:val="solid" w:color="FFFFFF" w:fill="auto"/>
        <w:autoSpaceDN w:val="0"/>
        <w:spacing w:after="312" w:line="480" w:lineRule="exact"/>
        <w:ind w:left="840" w:firstLine="861"/>
        <w:rPr>
          <w:rFonts w:ascii="楷体" w:eastAsia="楷体" w:hAnsi="楷体"/>
          <w:color w:val="000000"/>
          <w:sz w:val="30"/>
          <w:szCs w:val="30"/>
          <w:u w:val="single"/>
          <w:shd w:val="clear" w:color="auto" w:fill="FFFFFF"/>
        </w:rPr>
      </w:pPr>
      <w:r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>设</w:t>
      </w:r>
      <w:r w:rsidR="00D6089A"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 xml:space="preserve"> </w:t>
      </w:r>
      <w:r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>计</w:t>
      </w:r>
      <w:r w:rsidR="00D6089A"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 xml:space="preserve"> </w:t>
      </w:r>
      <w:r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>者</w:t>
      </w:r>
      <w:r w:rsidRPr="00790781">
        <w:rPr>
          <w:rFonts w:ascii="楷体" w:eastAsia="楷体" w:hAnsi="楷体"/>
          <w:b/>
          <w:color w:val="000000"/>
          <w:sz w:val="30"/>
          <w:szCs w:val="30"/>
          <w:shd w:val="clear" w:color="auto" w:fill="FFFFFF"/>
        </w:rPr>
        <w:t>：</w:t>
      </w:r>
      <w:r w:rsidR="00ED5824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</w:t>
      </w:r>
      <w:r w:rsidR="00F40453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</w:t>
      </w:r>
      <w:r w:rsidR="00ED5824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  </w:t>
      </w:r>
    </w:p>
    <w:p w14:paraId="52223008" w14:textId="77777777" w:rsidR="002D6B52" w:rsidRPr="00790781" w:rsidRDefault="002D6B52" w:rsidP="002D6B52">
      <w:pPr>
        <w:shd w:val="solid" w:color="FFFFFF" w:fill="auto"/>
        <w:autoSpaceDN w:val="0"/>
        <w:spacing w:after="312" w:line="480" w:lineRule="exact"/>
        <w:ind w:left="840" w:firstLine="861"/>
        <w:rPr>
          <w:b/>
          <w:color w:val="000000"/>
          <w:sz w:val="30"/>
          <w:szCs w:val="30"/>
          <w:u w:val="single"/>
          <w:shd w:val="clear" w:color="auto" w:fill="FFFFFF"/>
        </w:rPr>
      </w:pPr>
      <w:r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>所在部门</w:t>
      </w:r>
      <w:r w:rsidRPr="00790781">
        <w:rPr>
          <w:rFonts w:ascii="楷体" w:eastAsia="楷体" w:hAnsi="楷体"/>
          <w:b/>
          <w:color w:val="000000"/>
          <w:sz w:val="30"/>
          <w:szCs w:val="30"/>
          <w:shd w:val="clear" w:color="auto" w:fill="FFFFFF"/>
        </w:rPr>
        <w:t>：</w:t>
      </w:r>
      <w:r w:rsidR="00ED5824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</w:t>
      </w:r>
      <w:r w:rsidR="00F40453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  </w:t>
      </w:r>
      <w:r w:rsidR="00ED5824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 </w:t>
      </w:r>
    </w:p>
    <w:p w14:paraId="049990E8" w14:textId="77777777" w:rsidR="002D6B52" w:rsidRPr="00790781" w:rsidRDefault="002D6B52" w:rsidP="002D6B52">
      <w:pPr>
        <w:shd w:val="solid" w:color="FFFFFF" w:fill="auto"/>
        <w:autoSpaceDN w:val="0"/>
        <w:spacing w:after="312" w:line="480" w:lineRule="exact"/>
        <w:ind w:left="840" w:firstLine="861"/>
        <w:rPr>
          <w:b/>
          <w:color w:val="000000"/>
          <w:sz w:val="30"/>
          <w:szCs w:val="30"/>
          <w:u w:val="single"/>
          <w:shd w:val="clear" w:color="auto" w:fill="FFFFFF"/>
        </w:rPr>
      </w:pPr>
      <w:r w:rsidRPr="00790781">
        <w:rPr>
          <w:rFonts w:ascii="楷体" w:eastAsia="楷体" w:hAnsi="楷体"/>
          <w:b/>
          <w:color w:val="000000"/>
          <w:sz w:val="30"/>
          <w:szCs w:val="30"/>
          <w:shd w:val="clear" w:color="auto" w:fill="FFFFFF"/>
        </w:rPr>
        <w:t>开</w:t>
      </w:r>
      <w:r w:rsidR="003707ED"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>课</w:t>
      </w:r>
      <w:r w:rsidRPr="00790781">
        <w:rPr>
          <w:rFonts w:ascii="楷体" w:eastAsia="楷体" w:hAnsi="楷体"/>
          <w:b/>
          <w:color w:val="000000"/>
          <w:sz w:val="30"/>
          <w:szCs w:val="30"/>
          <w:shd w:val="clear" w:color="auto" w:fill="FFFFFF"/>
        </w:rPr>
        <w:t>专业：</w:t>
      </w:r>
      <w:r w:rsidR="00ED5824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</w:t>
      </w:r>
      <w:r w:rsidR="00F40453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  </w:t>
      </w:r>
      <w:r w:rsidR="00ED5824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</w:t>
      </w:r>
    </w:p>
    <w:p w14:paraId="1258BA46" w14:textId="77777777" w:rsidR="002D6B52" w:rsidRPr="00790781" w:rsidRDefault="002D6B52" w:rsidP="002D6B52">
      <w:pPr>
        <w:shd w:val="solid" w:color="FFFFFF" w:fill="auto"/>
        <w:autoSpaceDN w:val="0"/>
        <w:spacing w:after="312" w:line="480" w:lineRule="exact"/>
        <w:ind w:left="840" w:firstLine="861"/>
        <w:rPr>
          <w:rFonts w:ascii="宋体" w:eastAsia="宋体" w:hAnsi="宋体"/>
          <w:color w:val="000000"/>
          <w:sz w:val="30"/>
          <w:szCs w:val="30"/>
          <w:u w:val="single"/>
          <w:shd w:val="clear" w:color="auto" w:fill="FFFFFF"/>
        </w:rPr>
      </w:pPr>
      <w:r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>完成</w:t>
      </w:r>
      <w:r w:rsidRPr="00790781">
        <w:rPr>
          <w:rFonts w:ascii="楷体" w:eastAsia="楷体" w:hAnsi="楷体"/>
          <w:b/>
          <w:color w:val="000000"/>
          <w:sz w:val="30"/>
          <w:szCs w:val="30"/>
          <w:shd w:val="clear" w:color="auto" w:fill="FFFFFF"/>
        </w:rPr>
        <w:t>时间：</w:t>
      </w:r>
      <w:r w:rsidR="00ED5824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</w:t>
      </w:r>
      <w:r w:rsidR="00F40453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     </w:t>
      </w:r>
      <w:r w:rsidR="00ED5824"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</w:t>
      </w:r>
    </w:p>
    <w:p w14:paraId="70EEC66D" w14:textId="77777777" w:rsidR="00EF2C9B" w:rsidRPr="00790781" w:rsidRDefault="00EF2C9B" w:rsidP="002D6B52">
      <w:pPr>
        <w:shd w:val="solid" w:color="FFFFFF" w:fill="auto"/>
        <w:autoSpaceDN w:val="0"/>
        <w:spacing w:after="312" w:line="480" w:lineRule="exact"/>
        <w:ind w:left="840" w:firstLine="861"/>
        <w:rPr>
          <w:rFonts w:ascii="楷体" w:eastAsia="楷体" w:hAnsi="楷体"/>
          <w:b/>
          <w:color w:val="000000"/>
          <w:sz w:val="30"/>
          <w:szCs w:val="30"/>
          <w:shd w:val="clear" w:color="auto" w:fill="FFFFFF"/>
        </w:rPr>
      </w:pPr>
      <w:r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>审 核 人：</w:t>
      </w:r>
      <w:r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                    </w:t>
      </w:r>
    </w:p>
    <w:p w14:paraId="133F29E1" w14:textId="77777777" w:rsidR="00EF2C9B" w:rsidRPr="00790781" w:rsidRDefault="00EF2C9B" w:rsidP="002D6B52">
      <w:pPr>
        <w:shd w:val="solid" w:color="FFFFFF" w:fill="auto"/>
        <w:autoSpaceDN w:val="0"/>
        <w:spacing w:after="312" w:line="480" w:lineRule="exact"/>
        <w:ind w:left="840" w:firstLine="861"/>
        <w:rPr>
          <w:rFonts w:ascii="楷体" w:eastAsia="楷体" w:hAnsi="楷体"/>
          <w:b/>
          <w:color w:val="000000"/>
          <w:sz w:val="30"/>
          <w:szCs w:val="30"/>
          <w:shd w:val="clear" w:color="auto" w:fill="FFFFFF"/>
        </w:rPr>
      </w:pPr>
      <w:r w:rsidRPr="00790781">
        <w:rPr>
          <w:rFonts w:ascii="楷体" w:eastAsia="楷体" w:hAnsi="楷体" w:hint="eastAsia"/>
          <w:b/>
          <w:color w:val="000000"/>
          <w:sz w:val="30"/>
          <w:szCs w:val="30"/>
          <w:shd w:val="clear" w:color="auto" w:fill="FFFFFF"/>
        </w:rPr>
        <w:t>签 发 人：</w:t>
      </w:r>
      <w:r w:rsidRPr="00790781">
        <w:rPr>
          <w:rFonts w:ascii="宋体" w:eastAsia="宋体" w:hAnsi="宋体" w:hint="eastAsia"/>
          <w:color w:val="000000"/>
          <w:sz w:val="30"/>
          <w:szCs w:val="30"/>
          <w:u w:val="single"/>
          <w:shd w:val="clear" w:color="auto" w:fill="FFFFFF"/>
        </w:rPr>
        <w:t xml:space="preserve">                              </w:t>
      </w:r>
    </w:p>
    <w:p w14:paraId="79364DF7" w14:textId="77777777" w:rsidR="002D6B52" w:rsidRPr="00C87200" w:rsidRDefault="002D6B52" w:rsidP="002D6B52">
      <w:pPr>
        <w:shd w:val="solid" w:color="FFFFFF" w:fill="auto"/>
        <w:autoSpaceDN w:val="0"/>
        <w:spacing w:line="360" w:lineRule="auto"/>
        <w:jc w:val="center"/>
        <w:rPr>
          <w:color w:val="000000"/>
          <w:sz w:val="19"/>
          <w:shd w:val="clear" w:color="auto" w:fill="FFFFFF"/>
        </w:rPr>
      </w:pPr>
    </w:p>
    <w:p w14:paraId="3359E388" w14:textId="77777777" w:rsidR="003707ED" w:rsidRDefault="003707ED" w:rsidP="002D6B52">
      <w:pPr>
        <w:shd w:val="solid" w:color="FFFFFF" w:fill="auto"/>
        <w:autoSpaceDN w:val="0"/>
        <w:spacing w:line="360" w:lineRule="auto"/>
        <w:jc w:val="center"/>
        <w:rPr>
          <w:color w:val="000000"/>
          <w:sz w:val="19"/>
          <w:shd w:val="clear" w:color="auto" w:fill="FFFFFF"/>
        </w:rPr>
      </w:pPr>
    </w:p>
    <w:p w14:paraId="1A7ABA57" w14:textId="77777777" w:rsidR="00EF2C9B" w:rsidRPr="00790781" w:rsidRDefault="00EF2C9B" w:rsidP="00EF2C9B">
      <w:pPr>
        <w:shd w:val="solid" w:color="FFFFFF" w:fill="auto"/>
        <w:autoSpaceDN w:val="0"/>
        <w:spacing w:line="330" w:lineRule="atLeast"/>
        <w:jc w:val="center"/>
        <w:rPr>
          <w:rFonts w:ascii="楷体" w:eastAsia="楷体" w:hAnsi="楷体"/>
          <w:color w:val="000000"/>
          <w:sz w:val="28"/>
          <w:szCs w:val="32"/>
          <w:shd w:val="clear" w:color="auto" w:fill="FFFFFF"/>
        </w:rPr>
      </w:pPr>
      <w:r w:rsidRPr="00790781">
        <w:rPr>
          <w:rFonts w:ascii="楷体" w:eastAsia="楷体" w:hAnsi="楷体" w:hint="eastAsia"/>
          <w:color w:val="000000"/>
          <w:sz w:val="28"/>
          <w:szCs w:val="32"/>
          <w:shd w:val="clear" w:color="auto" w:fill="FFFFFF"/>
        </w:rPr>
        <w:t>专业建设指导处</w:t>
      </w:r>
    </w:p>
    <w:p w14:paraId="714B5E97" w14:textId="07D6A923" w:rsidR="00EF2C9B" w:rsidRPr="00790781" w:rsidRDefault="00EF2C9B" w:rsidP="00EF2C9B">
      <w:pPr>
        <w:shd w:val="solid" w:color="FFFFFF" w:fill="auto"/>
        <w:autoSpaceDN w:val="0"/>
        <w:spacing w:line="330" w:lineRule="atLeast"/>
        <w:jc w:val="center"/>
        <w:rPr>
          <w:rFonts w:ascii="楷体" w:eastAsia="楷体" w:hAnsi="楷体"/>
          <w:color w:val="000000"/>
          <w:sz w:val="28"/>
          <w:szCs w:val="32"/>
          <w:shd w:val="clear" w:color="auto" w:fill="FFFFFF"/>
        </w:rPr>
      </w:pPr>
      <w:r w:rsidRPr="00790781">
        <w:rPr>
          <w:rFonts w:ascii="楷体" w:eastAsia="楷体" w:hAnsi="楷体" w:hint="eastAsia"/>
          <w:color w:val="000000"/>
          <w:sz w:val="28"/>
          <w:szCs w:val="32"/>
          <w:shd w:val="clear" w:color="auto" w:fill="FFFFFF"/>
        </w:rPr>
        <w:t>20</w:t>
      </w:r>
      <w:r w:rsidR="002004EC">
        <w:rPr>
          <w:rFonts w:ascii="楷体" w:eastAsia="楷体" w:hAnsi="楷体"/>
          <w:color w:val="000000"/>
          <w:sz w:val="28"/>
          <w:szCs w:val="32"/>
          <w:shd w:val="clear" w:color="auto" w:fill="FFFFFF"/>
        </w:rPr>
        <w:t>21</w:t>
      </w:r>
      <w:r w:rsidRPr="00790781">
        <w:rPr>
          <w:rFonts w:ascii="楷体" w:eastAsia="楷体" w:hAnsi="楷体" w:hint="eastAsia"/>
          <w:color w:val="000000"/>
          <w:sz w:val="28"/>
          <w:szCs w:val="32"/>
          <w:shd w:val="clear" w:color="auto" w:fill="FFFFFF"/>
        </w:rPr>
        <w:t>年修订版</w:t>
      </w:r>
    </w:p>
    <w:p w14:paraId="7378AF87" w14:textId="77777777" w:rsidR="00C22D0D" w:rsidRPr="00EF2C9B" w:rsidRDefault="00C22D0D" w:rsidP="00CC4702">
      <w:pPr>
        <w:shd w:val="solid" w:color="FFFFFF" w:fill="auto"/>
        <w:autoSpaceDN w:val="0"/>
        <w:spacing w:line="360" w:lineRule="auto"/>
        <w:jc w:val="center"/>
        <w:rPr>
          <w:rFonts w:ascii="Times New Roman" w:eastAsia="楷体" w:hAnsi="Times New Roman"/>
          <w:b/>
          <w:color w:val="000000"/>
          <w:sz w:val="36"/>
          <w:shd w:val="clear" w:color="auto" w:fill="FFFFFF"/>
        </w:rPr>
      </w:pPr>
    </w:p>
    <w:p w14:paraId="77F2C4CD" w14:textId="77777777" w:rsidR="00C22D0D" w:rsidRDefault="00C22D0D" w:rsidP="00CC4702">
      <w:pPr>
        <w:shd w:val="solid" w:color="FFFFFF" w:fill="auto"/>
        <w:autoSpaceDN w:val="0"/>
        <w:spacing w:line="360" w:lineRule="auto"/>
        <w:jc w:val="center"/>
        <w:rPr>
          <w:rFonts w:ascii="Times New Roman" w:eastAsia="楷体" w:hAnsi="Times New Roman"/>
          <w:b/>
          <w:color w:val="000000"/>
          <w:sz w:val="36"/>
          <w:shd w:val="clear" w:color="auto" w:fill="FFFFFF"/>
        </w:rPr>
      </w:pPr>
    </w:p>
    <w:p w14:paraId="3774E8EE" w14:textId="77777777" w:rsidR="00C22D0D" w:rsidRDefault="00C22D0D" w:rsidP="00CC4702">
      <w:pPr>
        <w:shd w:val="solid" w:color="FFFFFF" w:fill="auto"/>
        <w:autoSpaceDN w:val="0"/>
        <w:spacing w:line="360" w:lineRule="auto"/>
        <w:jc w:val="center"/>
        <w:rPr>
          <w:rFonts w:ascii="Times New Roman" w:eastAsia="楷体" w:hAnsi="Times New Roman"/>
          <w:b/>
          <w:color w:val="000000"/>
          <w:sz w:val="36"/>
          <w:shd w:val="clear" w:color="auto" w:fill="FFFFFF"/>
        </w:rPr>
        <w:sectPr w:rsidR="00C22D0D" w:rsidSect="00CB7659">
          <w:headerReference w:type="default" r:id="rId9"/>
          <w:footerReference w:type="default" r:id="rId10"/>
          <w:footerReference w:type="first" r:id="rId11"/>
          <w:type w:val="continuous"/>
          <w:pgSz w:w="11906" w:h="16838"/>
          <w:pgMar w:top="567" w:right="851" w:bottom="851" w:left="1134" w:header="454" w:footer="992" w:gutter="284"/>
          <w:cols w:space="425"/>
          <w:titlePg/>
          <w:docGrid w:type="lines" w:linePitch="312"/>
        </w:sectPr>
      </w:pPr>
    </w:p>
    <w:p w14:paraId="1B18C110" w14:textId="77777777" w:rsidR="00940305" w:rsidRDefault="00940305" w:rsidP="002C4704">
      <w:pPr>
        <w:pStyle w:val="TOC2"/>
      </w:pPr>
    </w:p>
    <w:p w14:paraId="1FB34B0C" w14:textId="77777777" w:rsidR="00C22D0D" w:rsidRPr="00940305" w:rsidRDefault="00C22D0D" w:rsidP="002C4704">
      <w:pPr>
        <w:pStyle w:val="TOC2"/>
        <w:rPr>
          <w:b w:val="0"/>
          <w:sz w:val="48"/>
        </w:rPr>
      </w:pPr>
      <w:r w:rsidRPr="00940305">
        <w:rPr>
          <w:rFonts w:hint="eastAsia"/>
          <w:b w:val="0"/>
          <w:sz w:val="48"/>
        </w:rPr>
        <w:t>目</w:t>
      </w:r>
      <w:r w:rsidR="00940305" w:rsidRPr="00940305">
        <w:rPr>
          <w:rFonts w:hint="eastAsia"/>
          <w:b w:val="0"/>
          <w:sz w:val="48"/>
        </w:rPr>
        <w:t xml:space="preserve"> </w:t>
      </w:r>
      <w:r w:rsidRPr="00940305">
        <w:rPr>
          <w:rFonts w:hint="eastAsia"/>
          <w:b w:val="0"/>
          <w:sz w:val="48"/>
        </w:rPr>
        <w:t>录</w:t>
      </w:r>
    </w:p>
    <w:p w14:paraId="3C52C2BB" w14:textId="77777777" w:rsidR="002C4704" w:rsidRPr="002C4704" w:rsidRDefault="002C4704" w:rsidP="002C4704">
      <w:pPr>
        <w:jc w:val="center"/>
      </w:pPr>
    </w:p>
    <w:p w14:paraId="090CC506" w14:textId="6237A0A5" w:rsidR="001973CD" w:rsidRPr="001973CD" w:rsidRDefault="00C22D0D" w:rsidP="001973CD">
      <w:pPr>
        <w:pStyle w:val="TOC2"/>
        <w:tabs>
          <w:tab w:val="clear" w:pos="1260"/>
          <w:tab w:val="left" w:pos="1680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r w:rsidRPr="001973CD">
        <w:rPr>
          <w:rFonts w:ascii="仿宋" w:eastAsia="仿宋" w:hAnsi="仿宋"/>
          <w:sz w:val="28"/>
          <w:szCs w:val="28"/>
        </w:rPr>
        <w:fldChar w:fldCharType="begin"/>
      </w:r>
      <w:r w:rsidRPr="001973CD">
        <w:rPr>
          <w:rFonts w:ascii="仿宋" w:eastAsia="仿宋" w:hAnsi="仿宋"/>
          <w:sz w:val="28"/>
          <w:szCs w:val="28"/>
        </w:rPr>
        <w:instrText xml:space="preserve"> TOC \o "1-2" \h \z \u </w:instrText>
      </w:r>
      <w:r w:rsidRPr="001973CD">
        <w:rPr>
          <w:rFonts w:ascii="仿宋" w:eastAsia="仿宋" w:hAnsi="仿宋"/>
          <w:sz w:val="28"/>
          <w:szCs w:val="28"/>
        </w:rPr>
        <w:fldChar w:fldCharType="separate"/>
      </w:r>
      <w:hyperlink w:anchor="_Toc81571487" w:history="1">
        <w:r w:rsidR="001973CD" w:rsidRPr="001973CD">
          <w:rPr>
            <w:rStyle w:val="ad"/>
            <w:rFonts w:ascii="仿宋" w:eastAsia="仿宋" w:hAnsi="仿宋"/>
            <w:noProof/>
            <w:sz w:val="28"/>
            <w:szCs w:val="28"/>
          </w:rPr>
          <w:t>一、课程基本信息</w:t>
        </w:r>
        <w:r w:rsidR="001973CD"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="001973CD"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="001973CD"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_Toc81571487 \h </w:instrText>
        </w:r>
        <w:r w:rsidR="001973CD"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="001973CD"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="001973CD" w:rsidRPr="001973CD">
          <w:rPr>
            <w:rFonts w:ascii="仿宋" w:eastAsia="仿宋" w:hAnsi="仿宋"/>
            <w:noProof/>
            <w:webHidden/>
            <w:sz w:val="28"/>
            <w:szCs w:val="28"/>
          </w:rPr>
          <w:t>3</w:t>
        </w:r>
        <w:r w:rsidR="001973CD"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49EF3DFD" w14:textId="0B1ABA74" w:rsidR="001973CD" w:rsidRPr="001973CD" w:rsidRDefault="001973CD" w:rsidP="001973CD">
      <w:pPr>
        <w:pStyle w:val="TOC2"/>
        <w:tabs>
          <w:tab w:val="clear" w:pos="1260"/>
          <w:tab w:val="left" w:pos="1702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88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二、本课程在实现人才培养目标中的作用与价值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_Toc81571488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3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7A29DF55" w14:textId="25392D2D" w:rsidR="001973CD" w:rsidRPr="001973CD" w:rsidRDefault="001973CD">
      <w:pPr>
        <w:pStyle w:val="TOC2"/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89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三、学习者分析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_Toc81571489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3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3369CA93" w14:textId="1D86E08E" w:rsidR="001973CD" w:rsidRPr="001973CD" w:rsidRDefault="001973CD" w:rsidP="001973CD">
      <w:pPr>
        <w:pStyle w:val="TOC2"/>
        <w:tabs>
          <w:tab w:val="clear" w:pos="1260"/>
          <w:tab w:val="left" w:pos="1680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90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四、学习结果/目标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_Toc81571490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3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7C8D2544" w14:textId="5A616CD2" w:rsidR="001973CD" w:rsidRPr="001973CD" w:rsidRDefault="001973CD" w:rsidP="001973CD">
      <w:pPr>
        <w:pStyle w:val="TOC2"/>
        <w:tabs>
          <w:tab w:val="clear" w:pos="1260"/>
          <w:tab w:val="left" w:pos="1680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91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五、课程内容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_Toc81571491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4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4DDBA6ED" w14:textId="669887D5" w:rsidR="001973CD" w:rsidRPr="001973CD" w:rsidRDefault="001973CD" w:rsidP="001973CD">
      <w:pPr>
        <w:pStyle w:val="TOC2"/>
        <w:tabs>
          <w:tab w:val="clear" w:pos="1260"/>
          <w:tab w:val="left" w:pos="1680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92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六、学习任务（项目）及情境设计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_Toc81571492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4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7E9FAA6F" w14:textId="049FE487" w:rsidR="001973CD" w:rsidRPr="001973CD" w:rsidRDefault="001973CD" w:rsidP="001973CD">
      <w:pPr>
        <w:pStyle w:val="TOC2"/>
        <w:tabs>
          <w:tab w:val="clear" w:pos="1260"/>
          <w:tab w:val="left" w:pos="1680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93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七、课程进度表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_Toc81571493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6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4E5A6A72" w14:textId="050EC2F9" w:rsidR="001973CD" w:rsidRPr="001973CD" w:rsidRDefault="001973CD" w:rsidP="001973CD">
      <w:pPr>
        <w:pStyle w:val="TOC2"/>
        <w:tabs>
          <w:tab w:val="clear" w:pos="1260"/>
          <w:tab w:val="left" w:pos="1680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94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八、考核方案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_Toc81571494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7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7DB276A5" w14:textId="225A7937" w:rsidR="001973CD" w:rsidRPr="001973CD" w:rsidRDefault="001973CD" w:rsidP="001973CD">
      <w:pPr>
        <w:pStyle w:val="TOC2"/>
        <w:tabs>
          <w:tab w:val="clear" w:pos="1260"/>
          <w:tab w:val="left" w:pos="1680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95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九、教法与学法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_Toc81571495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7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427E92F9" w14:textId="03E8F3A6" w:rsidR="001973CD" w:rsidRPr="001973CD" w:rsidRDefault="001973CD" w:rsidP="001973CD">
      <w:pPr>
        <w:pStyle w:val="TOC2"/>
        <w:tabs>
          <w:tab w:val="clear" w:pos="1260"/>
          <w:tab w:val="left" w:pos="1680"/>
        </w:tabs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96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十、教学资源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_Toc81571496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7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0CD93E31" w14:textId="3CC0EF37" w:rsidR="001973CD" w:rsidRPr="001973CD" w:rsidRDefault="001973CD">
      <w:pPr>
        <w:pStyle w:val="TOC2"/>
        <w:rPr>
          <w:rFonts w:ascii="仿宋" w:eastAsia="仿宋" w:hAnsi="仿宋" w:cstheme="minorBidi"/>
          <w:b w:val="0"/>
          <w:noProof/>
          <w:color w:val="auto"/>
          <w:sz w:val="28"/>
          <w:szCs w:val="28"/>
          <w:shd w:val="clear" w:color="auto" w:fill="auto"/>
        </w:rPr>
      </w:pPr>
      <w:hyperlink w:anchor="_Toc81571497" w:history="1"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十</w:t>
        </w:r>
        <w:r w:rsidR="00D47FA3">
          <w:rPr>
            <w:rStyle w:val="ad"/>
            <w:rFonts w:ascii="仿宋" w:eastAsia="仿宋" w:hAnsi="仿宋" w:hint="eastAsia"/>
            <w:noProof/>
            <w:sz w:val="28"/>
            <w:szCs w:val="28"/>
          </w:rPr>
          <w:t>一</w:t>
        </w:r>
        <w:r w:rsidRPr="001973CD">
          <w:rPr>
            <w:rStyle w:val="ad"/>
            <w:rFonts w:ascii="仿宋" w:eastAsia="仿宋" w:hAnsi="仿宋"/>
            <w:noProof/>
            <w:sz w:val="28"/>
            <w:szCs w:val="28"/>
          </w:rPr>
          <w:t>、风险分析与应对措施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ab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begin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instrText xml:space="preserve"> PAGEREF _Toc81571497 \h </w:instrTex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separate"/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t>7</w:t>
        </w:r>
        <w:r w:rsidRPr="001973CD">
          <w:rPr>
            <w:rFonts w:ascii="仿宋" w:eastAsia="仿宋" w:hAnsi="仿宋"/>
            <w:noProof/>
            <w:webHidden/>
            <w:sz w:val="28"/>
            <w:szCs w:val="28"/>
          </w:rPr>
          <w:fldChar w:fldCharType="end"/>
        </w:r>
      </w:hyperlink>
    </w:p>
    <w:p w14:paraId="017A6EC8" w14:textId="05338837" w:rsidR="00C22D0D" w:rsidRDefault="00C22D0D" w:rsidP="00CC4702">
      <w:pPr>
        <w:shd w:val="solid" w:color="FFFFFF" w:fill="auto"/>
        <w:autoSpaceDN w:val="0"/>
        <w:spacing w:line="360" w:lineRule="auto"/>
        <w:jc w:val="center"/>
        <w:rPr>
          <w:rFonts w:ascii="楷体" w:eastAsia="楷体" w:hAnsi="楷体"/>
          <w:b/>
          <w:sz w:val="30"/>
          <w:szCs w:val="30"/>
        </w:rPr>
        <w:sectPr w:rsidR="00C22D0D" w:rsidSect="00AE598C">
          <w:footerReference w:type="first" r:id="rId12"/>
          <w:pgSz w:w="11906" w:h="16838"/>
          <w:pgMar w:top="1440" w:right="1080" w:bottom="1440" w:left="1080" w:header="454" w:footer="992" w:gutter="284"/>
          <w:cols w:space="425"/>
          <w:titlePg/>
          <w:docGrid w:type="lines" w:linePitch="312"/>
        </w:sectPr>
      </w:pPr>
      <w:r w:rsidRPr="001973CD">
        <w:rPr>
          <w:rFonts w:ascii="仿宋" w:eastAsia="仿宋" w:hAnsi="仿宋"/>
          <w:b/>
          <w:color w:val="000000"/>
          <w:sz w:val="28"/>
          <w:szCs w:val="28"/>
          <w:shd w:val="clear" w:color="auto" w:fill="FFFFFF"/>
        </w:rPr>
        <w:fldChar w:fldCharType="end"/>
      </w:r>
    </w:p>
    <w:p w14:paraId="50F8ABB9" w14:textId="77777777" w:rsidR="00F756EA" w:rsidRPr="0054229E" w:rsidRDefault="003707ED" w:rsidP="000248BB">
      <w:pPr>
        <w:pStyle w:val="2"/>
        <w:numPr>
          <w:ilvl w:val="0"/>
          <w:numId w:val="28"/>
        </w:numPr>
        <w:rPr>
          <w:rFonts w:ascii="仿宋" w:eastAsia="仿宋" w:hAnsi="仿宋"/>
          <w:sz w:val="30"/>
          <w:szCs w:val="30"/>
        </w:rPr>
      </w:pPr>
      <w:bookmarkStart w:id="0" w:name="_Toc477502947"/>
      <w:bookmarkStart w:id="1" w:name="_Toc81571487"/>
      <w:r w:rsidRPr="0054229E">
        <w:rPr>
          <w:rFonts w:ascii="仿宋" w:eastAsia="仿宋" w:hAnsi="仿宋" w:hint="eastAsia"/>
          <w:sz w:val="30"/>
          <w:szCs w:val="30"/>
        </w:rPr>
        <w:lastRenderedPageBreak/>
        <w:t>课程基本信息</w:t>
      </w:r>
      <w:bookmarkEnd w:id="0"/>
      <w:bookmarkEnd w:id="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119"/>
        <w:gridCol w:w="1559"/>
        <w:gridCol w:w="3431"/>
      </w:tblGrid>
      <w:tr w:rsidR="004E4A2A" w:rsidRPr="00B415E1" w14:paraId="48013D4F" w14:textId="77777777" w:rsidTr="00EB6479">
        <w:trPr>
          <w:trHeight w:val="567"/>
        </w:trPr>
        <w:tc>
          <w:tcPr>
            <w:tcW w:w="1384" w:type="dxa"/>
            <w:vAlign w:val="center"/>
          </w:tcPr>
          <w:p w14:paraId="6EE0B378" w14:textId="77777777" w:rsidR="004E4A2A" w:rsidRPr="00333D67" w:rsidRDefault="004E4A2A" w:rsidP="00F4045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课程名称</w:t>
            </w:r>
          </w:p>
        </w:tc>
        <w:tc>
          <w:tcPr>
            <w:tcW w:w="3119" w:type="dxa"/>
            <w:vAlign w:val="center"/>
          </w:tcPr>
          <w:p w14:paraId="3D51F10A" w14:textId="77777777" w:rsidR="004E4A2A" w:rsidRPr="00333D67" w:rsidRDefault="004E4A2A" w:rsidP="00401217">
            <w:pPr>
              <w:widowControl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B98DC96" w14:textId="77777777" w:rsidR="004E4A2A" w:rsidRPr="00333D67" w:rsidRDefault="004E4A2A" w:rsidP="00F4045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课程代码</w:t>
            </w:r>
          </w:p>
        </w:tc>
        <w:tc>
          <w:tcPr>
            <w:tcW w:w="3431" w:type="dxa"/>
            <w:vAlign w:val="center"/>
          </w:tcPr>
          <w:p w14:paraId="025312B4" w14:textId="77777777" w:rsidR="004E4A2A" w:rsidRPr="00333D67" w:rsidRDefault="004E4A2A" w:rsidP="00386C2C">
            <w:pPr>
              <w:widowControl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</w:tr>
      <w:tr w:rsidR="00F124BF" w:rsidRPr="00B415E1" w14:paraId="371644AA" w14:textId="77777777" w:rsidTr="00313F1E">
        <w:trPr>
          <w:trHeight w:val="567"/>
        </w:trPr>
        <w:tc>
          <w:tcPr>
            <w:tcW w:w="1384" w:type="dxa"/>
            <w:vAlign w:val="center"/>
          </w:tcPr>
          <w:p w14:paraId="7299E933" w14:textId="77777777" w:rsidR="0077071C" w:rsidRPr="00333D67" w:rsidRDefault="004E4A2A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学</w:t>
            </w: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 xml:space="preserve"> </w:t>
            </w: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分</w:t>
            </w:r>
          </w:p>
        </w:tc>
        <w:tc>
          <w:tcPr>
            <w:tcW w:w="3119" w:type="dxa"/>
            <w:vAlign w:val="center"/>
          </w:tcPr>
          <w:p w14:paraId="159430C8" w14:textId="77777777" w:rsidR="00F124BF" w:rsidRPr="00333D67" w:rsidRDefault="00F124BF" w:rsidP="00401217">
            <w:pPr>
              <w:widowControl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12027D1" w14:textId="77777777" w:rsidR="0077071C" w:rsidRPr="00333D67" w:rsidRDefault="004E4A2A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学</w:t>
            </w: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 xml:space="preserve"> </w:t>
            </w: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时</w:t>
            </w:r>
          </w:p>
        </w:tc>
        <w:tc>
          <w:tcPr>
            <w:tcW w:w="3431" w:type="dxa"/>
            <w:vAlign w:val="center"/>
          </w:tcPr>
          <w:p w14:paraId="79A481D8" w14:textId="77777777" w:rsidR="00F124BF" w:rsidRPr="00333D67" w:rsidRDefault="00F124BF" w:rsidP="00EF2C9B">
            <w:pPr>
              <w:spacing w:line="240" w:lineRule="exac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</w:tr>
      <w:tr w:rsidR="004E4A2A" w:rsidRPr="00B415E1" w14:paraId="010AC856" w14:textId="77777777" w:rsidTr="008E1AAE">
        <w:trPr>
          <w:trHeight w:val="567"/>
        </w:trPr>
        <w:tc>
          <w:tcPr>
            <w:tcW w:w="1384" w:type="dxa"/>
            <w:vAlign w:val="center"/>
          </w:tcPr>
          <w:p w14:paraId="6C54F7B6" w14:textId="77777777" w:rsidR="004E4A2A" w:rsidRPr="00333D67" w:rsidRDefault="004E4A2A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课程</w:t>
            </w: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性质</w:t>
            </w:r>
          </w:p>
        </w:tc>
        <w:tc>
          <w:tcPr>
            <w:tcW w:w="8109" w:type="dxa"/>
            <w:gridSpan w:val="3"/>
            <w:vAlign w:val="center"/>
          </w:tcPr>
          <w:p w14:paraId="12AFE5AD" w14:textId="77777777" w:rsidR="004E4A2A" w:rsidRPr="00EF2C9B" w:rsidRDefault="004E4A2A" w:rsidP="00EF2C9B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EF2C9B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□必修</w:t>
            </w:r>
            <w:r w:rsidRPr="00EF2C9B">
              <w:rPr>
                <w:rFonts w:ascii="Times New Roman" w:eastAsia="仿宋" w:hAnsi="Times New Roman" w:hint="eastAsia"/>
                <w:b/>
                <w:sz w:val="24"/>
                <w:szCs w:val="24"/>
              </w:rPr>
              <w:t xml:space="preserve">  </w:t>
            </w:r>
            <w:r w:rsidRPr="00EF2C9B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□选修</w:t>
            </w:r>
          </w:p>
        </w:tc>
      </w:tr>
      <w:tr w:rsidR="00F124BF" w:rsidRPr="00B415E1" w14:paraId="5695E04A" w14:textId="77777777" w:rsidTr="00D023F0">
        <w:trPr>
          <w:trHeight w:val="567"/>
        </w:trPr>
        <w:tc>
          <w:tcPr>
            <w:tcW w:w="1384" w:type="dxa"/>
            <w:vAlign w:val="center"/>
          </w:tcPr>
          <w:p w14:paraId="15B43E59" w14:textId="77777777" w:rsidR="0077071C" w:rsidRDefault="00F124BF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授课对象</w:t>
            </w:r>
          </w:p>
          <w:p w14:paraId="3EC88B2A" w14:textId="77777777" w:rsidR="00EF2C9B" w:rsidRPr="00333D67" w:rsidRDefault="00EF2C9B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(</w:t>
            </w: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班级</w:t>
            </w: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)</w:t>
            </w:r>
          </w:p>
        </w:tc>
        <w:tc>
          <w:tcPr>
            <w:tcW w:w="8109" w:type="dxa"/>
            <w:gridSpan w:val="3"/>
            <w:vAlign w:val="center"/>
          </w:tcPr>
          <w:p w14:paraId="2E8F9D64" w14:textId="77777777" w:rsidR="00F124BF" w:rsidRPr="00333D67" w:rsidRDefault="00F124BF" w:rsidP="00401217">
            <w:pPr>
              <w:widowControl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</w:tr>
      <w:tr w:rsidR="009056BC" w:rsidRPr="00B415E1" w14:paraId="435DE27B" w14:textId="77777777" w:rsidTr="005C36B6">
        <w:trPr>
          <w:trHeight w:val="538"/>
        </w:trPr>
        <w:tc>
          <w:tcPr>
            <w:tcW w:w="1384" w:type="dxa"/>
            <w:vAlign w:val="center"/>
          </w:tcPr>
          <w:p w14:paraId="4ECA645A" w14:textId="77777777" w:rsidR="009056BC" w:rsidRPr="00333D67" w:rsidRDefault="009056BC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333D67">
              <w:rPr>
                <w:rFonts w:ascii="Times New Roman" w:eastAsia="仿宋" w:hAnsi="Times New Roman"/>
                <w:b/>
                <w:sz w:val="24"/>
                <w:szCs w:val="24"/>
              </w:rPr>
              <w:t>团队成员</w:t>
            </w:r>
          </w:p>
        </w:tc>
        <w:tc>
          <w:tcPr>
            <w:tcW w:w="8109" w:type="dxa"/>
            <w:gridSpan w:val="3"/>
            <w:vAlign w:val="center"/>
          </w:tcPr>
          <w:p w14:paraId="4578B8FF" w14:textId="77777777" w:rsidR="009056BC" w:rsidRPr="00333D67" w:rsidRDefault="009056BC" w:rsidP="00386C2C">
            <w:pPr>
              <w:widowControl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</w:tr>
    </w:tbl>
    <w:p w14:paraId="03C66C58" w14:textId="77777777" w:rsidR="003707ED" w:rsidRPr="002D6B52" w:rsidRDefault="003707ED" w:rsidP="002D6B52"/>
    <w:p w14:paraId="3CE1B9E7" w14:textId="77237556" w:rsidR="006249ED" w:rsidRPr="001973CD" w:rsidRDefault="006249ED" w:rsidP="006249ED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color w:val="FF0000"/>
          <w:sz w:val="30"/>
          <w:szCs w:val="30"/>
        </w:rPr>
      </w:pPr>
      <w:bookmarkStart w:id="2" w:name="_Toc477502948"/>
      <w:bookmarkStart w:id="3" w:name="_Toc81571488"/>
      <w:r w:rsidRPr="001973CD">
        <w:rPr>
          <w:rFonts w:ascii="仿宋" w:eastAsia="仿宋" w:hAnsi="仿宋" w:hint="eastAsia"/>
          <w:color w:val="FF0000"/>
          <w:sz w:val="30"/>
          <w:szCs w:val="30"/>
        </w:rPr>
        <w:t>本课程在实现人才培养目标中的作用与价值</w:t>
      </w:r>
      <w:bookmarkEnd w:id="3"/>
    </w:p>
    <w:p w14:paraId="6F67D133" w14:textId="4BD50810" w:rsidR="006249ED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t xml:space="preserve">    </w:t>
      </w:r>
    </w:p>
    <w:p w14:paraId="43372468" w14:textId="75AEF5D5" w:rsidR="006249ED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 w:rsidRPr="006249ED">
        <w:rPr>
          <w:rFonts w:ascii="仿宋" w:eastAsia="仿宋" w:hAnsi="仿宋" w:hint="eastAsia"/>
          <w:sz w:val="24"/>
          <w:szCs w:val="24"/>
        </w:rPr>
        <w:t xml:space="preserve"> </w:t>
      </w:r>
      <w:r w:rsidRPr="006249ED">
        <w:rPr>
          <w:rFonts w:ascii="仿宋" w:eastAsia="仿宋" w:hAnsi="仿宋"/>
          <w:sz w:val="24"/>
          <w:szCs w:val="24"/>
        </w:rPr>
        <w:t xml:space="preserve">   </w:t>
      </w:r>
    </w:p>
    <w:p w14:paraId="5419D8B9" w14:textId="5D52A742" w:rsidR="006249ED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 w:rsidRPr="006249ED">
        <w:rPr>
          <w:rFonts w:ascii="仿宋" w:eastAsia="仿宋" w:hAnsi="仿宋" w:hint="eastAsia"/>
          <w:sz w:val="24"/>
          <w:szCs w:val="24"/>
        </w:rPr>
        <w:t xml:space="preserve"> </w:t>
      </w:r>
      <w:r w:rsidRPr="006249ED">
        <w:rPr>
          <w:rFonts w:ascii="仿宋" w:eastAsia="仿宋" w:hAnsi="仿宋"/>
          <w:sz w:val="24"/>
          <w:szCs w:val="24"/>
        </w:rPr>
        <w:t xml:space="preserve">   </w:t>
      </w:r>
    </w:p>
    <w:p w14:paraId="46E77015" w14:textId="3BFE9332" w:rsidR="006249ED" w:rsidRPr="006249ED" w:rsidRDefault="006249ED" w:rsidP="006249ED">
      <w:pPr>
        <w:spacing w:line="300" w:lineRule="auto"/>
        <w:rPr>
          <w:rFonts w:ascii="仿宋" w:eastAsia="仿宋" w:hAnsi="仿宋" w:hint="eastAsia"/>
          <w:sz w:val="24"/>
          <w:szCs w:val="24"/>
        </w:rPr>
      </w:pPr>
      <w:r w:rsidRPr="006249ED">
        <w:rPr>
          <w:rFonts w:ascii="仿宋" w:eastAsia="仿宋" w:hAnsi="仿宋" w:hint="eastAsia"/>
          <w:sz w:val="24"/>
          <w:szCs w:val="24"/>
        </w:rPr>
        <w:t xml:space="preserve"> </w:t>
      </w:r>
      <w:r w:rsidRPr="006249ED">
        <w:rPr>
          <w:rFonts w:ascii="仿宋" w:eastAsia="仿宋" w:hAnsi="仿宋"/>
          <w:sz w:val="24"/>
          <w:szCs w:val="24"/>
        </w:rPr>
        <w:t xml:space="preserve">   </w:t>
      </w:r>
    </w:p>
    <w:p w14:paraId="6E370F68" w14:textId="1CDDCE47" w:rsidR="00B570C9" w:rsidRPr="0054229E" w:rsidRDefault="000248BB" w:rsidP="00A4397E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sz w:val="30"/>
          <w:szCs w:val="30"/>
        </w:rPr>
      </w:pPr>
      <w:bookmarkStart w:id="4" w:name="_Toc81571489"/>
      <w:bookmarkStart w:id="5" w:name="_Toc477502949"/>
      <w:bookmarkEnd w:id="2"/>
      <w:r w:rsidRPr="0054229E">
        <w:rPr>
          <w:rFonts w:ascii="仿宋" w:eastAsia="仿宋" w:hAnsi="仿宋" w:hint="eastAsia"/>
          <w:sz w:val="30"/>
          <w:szCs w:val="30"/>
        </w:rPr>
        <w:t>学习者分析</w:t>
      </w:r>
      <w:bookmarkEnd w:id="4"/>
      <w:bookmarkEnd w:id="5"/>
    </w:p>
    <w:p w14:paraId="515705C3" w14:textId="2167E56B" w:rsidR="00930F13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1284E2C8" w14:textId="1BFF0117" w:rsidR="00D023F0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0EFCDD70" w14:textId="263D17E2" w:rsidR="0054229E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15C7CFCE" w14:textId="522AA16C" w:rsidR="000248BB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2D7BDB91" w14:textId="5443F2C8" w:rsidR="000248BB" w:rsidRPr="006249ED" w:rsidRDefault="006249ED" w:rsidP="006249ED">
      <w:pPr>
        <w:spacing w:line="30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03A31954" w14:textId="6784BDA8" w:rsidR="00A96681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230F6237" w14:textId="3727B25E" w:rsidR="004E4A2A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2037A263" w14:textId="0E47C1DC" w:rsidR="00F40453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115D719B" w14:textId="5C1ABF82" w:rsidR="009056BC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48DBFF48" w14:textId="415C8143" w:rsidR="00386336" w:rsidRPr="006249ED" w:rsidRDefault="006249ED" w:rsidP="006249ED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14:paraId="3ADD3AEF" w14:textId="104D716D" w:rsidR="00B570C9" w:rsidRPr="0054229E" w:rsidRDefault="000248BB" w:rsidP="00A4397E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sz w:val="30"/>
          <w:szCs w:val="30"/>
        </w:rPr>
      </w:pPr>
      <w:bookmarkStart w:id="6" w:name="_Toc477502950"/>
      <w:bookmarkStart w:id="7" w:name="_Toc81571490"/>
      <w:r w:rsidRPr="0054229E">
        <w:rPr>
          <w:rFonts w:ascii="仿宋" w:eastAsia="仿宋" w:hAnsi="仿宋" w:hint="eastAsia"/>
          <w:sz w:val="30"/>
          <w:szCs w:val="30"/>
        </w:rPr>
        <w:t>学习结果/目标</w:t>
      </w:r>
      <w:bookmarkEnd w:id="6"/>
      <w:bookmarkEnd w:id="7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810"/>
      </w:tblGrid>
      <w:tr w:rsidR="00C62922" w:rsidRPr="008541D7" w14:paraId="412565EF" w14:textId="77777777" w:rsidTr="00F40453">
        <w:trPr>
          <w:trHeight w:val="421"/>
        </w:trPr>
        <w:tc>
          <w:tcPr>
            <w:tcW w:w="709" w:type="dxa"/>
            <w:shd w:val="clear" w:color="auto" w:fill="auto"/>
            <w:vAlign w:val="center"/>
          </w:tcPr>
          <w:p w14:paraId="542AAB21" w14:textId="77777777" w:rsidR="00BC0B87" w:rsidRPr="001D21E4" w:rsidRDefault="0064084B" w:rsidP="00F40453">
            <w:pPr>
              <w:spacing w:line="240" w:lineRule="exact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03F3F5B2" w14:textId="77777777" w:rsidR="00BC0B87" w:rsidRPr="001D21E4" w:rsidRDefault="0064084B" w:rsidP="00F40453">
            <w:pPr>
              <w:spacing w:line="240" w:lineRule="exact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学习结果</w:t>
            </w:r>
          </w:p>
        </w:tc>
      </w:tr>
      <w:tr w:rsidR="00C62922" w:rsidRPr="008541D7" w14:paraId="638C4E47" w14:textId="77777777" w:rsidTr="001D18B3">
        <w:tc>
          <w:tcPr>
            <w:tcW w:w="709" w:type="dxa"/>
            <w:shd w:val="clear" w:color="auto" w:fill="auto"/>
          </w:tcPr>
          <w:p w14:paraId="52C46B79" w14:textId="77777777" w:rsidR="00C62922" w:rsidRPr="00AA0DC9" w:rsidRDefault="00BC0B87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O</w:t>
            </w:r>
            <w:r w:rsidR="0064084B" w:rsidRPr="00AA0DC9">
              <w:rPr>
                <w:rFonts w:ascii="Times New Roman" w:eastAsia="宋体" w:hAnsi="Times New Roman"/>
                <w:b/>
                <w:bCs/>
                <w:szCs w:val="21"/>
              </w:rPr>
              <w:t>1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45BDF24" w14:textId="77777777" w:rsidR="00C62922" w:rsidRPr="00AA0DC9" w:rsidRDefault="00C62922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C62922" w:rsidRPr="008541D7" w14:paraId="544ACEA5" w14:textId="77777777" w:rsidTr="001D18B3">
        <w:tc>
          <w:tcPr>
            <w:tcW w:w="709" w:type="dxa"/>
            <w:shd w:val="clear" w:color="auto" w:fill="auto"/>
          </w:tcPr>
          <w:p w14:paraId="18A3F0B5" w14:textId="77777777" w:rsidR="00C62922" w:rsidRPr="00AA0DC9" w:rsidRDefault="00BC0B87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O</w:t>
            </w:r>
            <w:r w:rsidR="0064084B" w:rsidRPr="00AA0DC9">
              <w:rPr>
                <w:rFonts w:ascii="Times New Roman" w:eastAsia="宋体" w:hAnsi="Times New Roman"/>
                <w:b/>
                <w:bCs/>
                <w:szCs w:val="21"/>
              </w:rPr>
              <w:t>2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64560D58" w14:textId="77777777" w:rsidR="00C62922" w:rsidRPr="00AA0DC9" w:rsidRDefault="00C62922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C62922" w:rsidRPr="008541D7" w14:paraId="318B41AE" w14:textId="77777777" w:rsidTr="001D18B3">
        <w:tc>
          <w:tcPr>
            <w:tcW w:w="709" w:type="dxa"/>
            <w:shd w:val="clear" w:color="auto" w:fill="auto"/>
          </w:tcPr>
          <w:p w14:paraId="54E67C70" w14:textId="77777777" w:rsidR="00C62922" w:rsidRPr="00AA0DC9" w:rsidRDefault="00BC0B87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O</w:t>
            </w:r>
            <w:r w:rsidR="0064084B" w:rsidRPr="00AA0DC9">
              <w:rPr>
                <w:rFonts w:ascii="Times New Roman" w:eastAsia="宋体" w:hAnsi="Times New Roman"/>
                <w:b/>
                <w:bCs/>
                <w:szCs w:val="21"/>
              </w:rPr>
              <w:t>3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2940AF21" w14:textId="77777777" w:rsidR="00C62922" w:rsidRPr="00AA0DC9" w:rsidRDefault="00C62922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64084B" w:rsidRPr="008541D7" w14:paraId="45C1D6DD" w14:textId="77777777" w:rsidTr="001D18B3">
        <w:tc>
          <w:tcPr>
            <w:tcW w:w="709" w:type="dxa"/>
            <w:shd w:val="clear" w:color="auto" w:fill="auto"/>
          </w:tcPr>
          <w:p w14:paraId="46638EFF" w14:textId="77777777" w:rsidR="0064084B" w:rsidRPr="00AA0DC9" w:rsidRDefault="00BC0B87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O</w:t>
            </w:r>
            <w:r w:rsidR="0064084B" w:rsidRPr="00AA0DC9">
              <w:rPr>
                <w:rFonts w:ascii="Times New Roman" w:eastAsia="宋体" w:hAnsi="Times New Roman"/>
                <w:b/>
                <w:bCs/>
                <w:szCs w:val="21"/>
              </w:rPr>
              <w:t>4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74719DDB" w14:textId="77777777" w:rsidR="0064084B" w:rsidRPr="00AA0DC9" w:rsidRDefault="0064084B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9056BC" w:rsidRPr="008541D7" w14:paraId="5B5DF8C1" w14:textId="77777777" w:rsidTr="001D18B3">
        <w:tc>
          <w:tcPr>
            <w:tcW w:w="709" w:type="dxa"/>
            <w:shd w:val="clear" w:color="auto" w:fill="auto"/>
          </w:tcPr>
          <w:p w14:paraId="385CC350" w14:textId="77777777" w:rsidR="009056BC" w:rsidRPr="00AA0DC9" w:rsidRDefault="009056BC" w:rsidP="009056BC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O</w:t>
            </w:r>
            <w:r>
              <w:rPr>
                <w:rFonts w:ascii="Times New Roman" w:eastAsia="宋体" w:hAnsi="Times New Roman"/>
                <w:b/>
                <w:bCs/>
                <w:szCs w:val="21"/>
              </w:rPr>
              <w:t>5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9BDA489" w14:textId="77777777" w:rsidR="009056BC" w:rsidRPr="00AA0DC9" w:rsidRDefault="009056BC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</w:tbl>
    <w:p w14:paraId="3F1CEDEA" w14:textId="77777777" w:rsidR="00930F13" w:rsidRPr="00333D67" w:rsidRDefault="0064084B" w:rsidP="00333D67">
      <w:pPr>
        <w:spacing w:line="360" w:lineRule="exact"/>
        <w:rPr>
          <w:rFonts w:ascii="仿宋" w:eastAsia="仿宋" w:hAnsi="仿宋"/>
          <w:bCs/>
          <w:sz w:val="22"/>
          <w:szCs w:val="21"/>
        </w:rPr>
      </w:pPr>
      <w:r w:rsidRPr="00333D67">
        <w:rPr>
          <w:rFonts w:ascii="仿宋" w:eastAsia="仿宋" w:hAnsi="仿宋" w:hint="eastAsia"/>
          <w:bCs/>
          <w:sz w:val="22"/>
          <w:szCs w:val="21"/>
        </w:rPr>
        <w:lastRenderedPageBreak/>
        <w:t>（可根据具体情况增减表格行）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810"/>
      </w:tblGrid>
      <w:tr w:rsidR="00FC5A52" w:rsidRPr="008541D7" w14:paraId="3DBEEC8E" w14:textId="77777777" w:rsidTr="00F40453">
        <w:trPr>
          <w:trHeight w:val="497"/>
        </w:trPr>
        <w:tc>
          <w:tcPr>
            <w:tcW w:w="709" w:type="dxa"/>
            <w:shd w:val="clear" w:color="auto" w:fill="auto"/>
            <w:vAlign w:val="center"/>
          </w:tcPr>
          <w:p w14:paraId="53DFEFC4" w14:textId="77777777" w:rsidR="00BC0B87" w:rsidRPr="001D21E4" w:rsidRDefault="00FC5A52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0FE102A" w14:textId="77777777" w:rsidR="00BC0B87" w:rsidRPr="001D21E4" w:rsidRDefault="00FC5A52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知识目标</w:t>
            </w:r>
          </w:p>
        </w:tc>
      </w:tr>
      <w:tr w:rsidR="00FC5A52" w:rsidRPr="008541D7" w14:paraId="7202D5F8" w14:textId="77777777" w:rsidTr="001D18B3">
        <w:tc>
          <w:tcPr>
            <w:tcW w:w="709" w:type="dxa"/>
            <w:shd w:val="clear" w:color="auto" w:fill="auto"/>
          </w:tcPr>
          <w:p w14:paraId="6085E07F" w14:textId="77777777" w:rsidR="00FC5A52" w:rsidRPr="00AA0DC9" w:rsidRDefault="00FC5A52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K1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0B024AF8" w14:textId="77777777" w:rsidR="00FC5A52" w:rsidRPr="00AA0DC9" w:rsidRDefault="00FC5A52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C5A52" w:rsidRPr="008541D7" w14:paraId="4D5F9606" w14:textId="77777777" w:rsidTr="001D18B3">
        <w:tc>
          <w:tcPr>
            <w:tcW w:w="709" w:type="dxa"/>
            <w:shd w:val="clear" w:color="auto" w:fill="auto"/>
          </w:tcPr>
          <w:p w14:paraId="71D78F0A" w14:textId="77777777" w:rsidR="00FC5A52" w:rsidRPr="00AA0DC9" w:rsidRDefault="00FC5A52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K2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75976DE3" w14:textId="77777777" w:rsidR="00FC5A52" w:rsidRPr="00AA0DC9" w:rsidRDefault="00FC5A52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C5A52" w:rsidRPr="008541D7" w14:paraId="22085D27" w14:textId="77777777" w:rsidTr="001D18B3">
        <w:tc>
          <w:tcPr>
            <w:tcW w:w="709" w:type="dxa"/>
            <w:shd w:val="clear" w:color="auto" w:fill="auto"/>
          </w:tcPr>
          <w:p w14:paraId="670B480F" w14:textId="77777777" w:rsidR="00FC5A52" w:rsidRPr="00AA0DC9" w:rsidRDefault="00FC5A52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K3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36D84629" w14:textId="77777777" w:rsidR="00FC5A52" w:rsidRPr="00AA0DC9" w:rsidRDefault="00FC5A52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C5A52" w:rsidRPr="008541D7" w14:paraId="563D1118" w14:textId="77777777" w:rsidTr="001D18B3">
        <w:tc>
          <w:tcPr>
            <w:tcW w:w="709" w:type="dxa"/>
            <w:shd w:val="clear" w:color="auto" w:fill="auto"/>
          </w:tcPr>
          <w:p w14:paraId="35EA54DF" w14:textId="77777777" w:rsidR="00FC5A52" w:rsidRPr="00AA0DC9" w:rsidRDefault="00FC5A52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K4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79C6AF39" w14:textId="77777777" w:rsidR="00FC5A52" w:rsidRPr="00AA0DC9" w:rsidRDefault="00FC5A52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6B5A78" w:rsidRPr="008541D7" w14:paraId="23CE46A1" w14:textId="77777777" w:rsidTr="001D18B3">
        <w:tc>
          <w:tcPr>
            <w:tcW w:w="709" w:type="dxa"/>
            <w:shd w:val="clear" w:color="auto" w:fill="auto"/>
          </w:tcPr>
          <w:p w14:paraId="7FC5BB6D" w14:textId="77777777" w:rsidR="006B5A78" w:rsidRPr="00AA0DC9" w:rsidRDefault="006B5A78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K5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FB45283" w14:textId="77777777" w:rsidR="006B5A78" w:rsidRPr="00AA0DC9" w:rsidRDefault="006B5A78" w:rsidP="008541D7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Cs w:val="21"/>
              </w:rPr>
            </w:pPr>
          </w:p>
        </w:tc>
      </w:tr>
    </w:tbl>
    <w:p w14:paraId="3B785C90" w14:textId="77777777" w:rsidR="00521E1A" w:rsidRPr="00333D67" w:rsidRDefault="00386152" w:rsidP="00333D67">
      <w:pPr>
        <w:spacing w:line="360" w:lineRule="exact"/>
        <w:rPr>
          <w:rFonts w:ascii="仿宋" w:eastAsia="仿宋" w:hAnsi="仿宋"/>
          <w:bCs/>
          <w:sz w:val="22"/>
          <w:szCs w:val="21"/>
        </w:rPr>
      </w:pPr>
      <w:r w:rsidRPr="00333D67">
        <w:rPr>
          <w:rFonts w:ascii="仿宋" w:eastAsia="仿宋" w:hAnsi="仿宋" w:hint="eastAsia"/>
          <w:bCs/>
          <w:sz w:val="22"/>
          <w:szCs w:val="21"/>
        </w:rPr>
        <w:t>（可根据具体情况增减表格行）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810"/>
      </w:tblGrid>
      <w:tr w:rsidR="00FC5A52" w:rsidRPr="008541D7" w14:paraId="7877B567" w14:textId="77777777" w:rsidTr="00F40453">
        <w:trPr>
          <w:trHeight w:val="479"/>
        </w:trPr>
        <w:tc>
          <w:tcPr>
            <w:tcW w:w="709" w:type="dxa"/>
            <w:shd w:val="clear" w:color="auto" w:fill="auto"/>
            <w:vAlign w:val="center"/>
          </w:tcPr>
          <w:p w14:paraId="1383E47F" w14:textId="77777777" w:rsidR="00BC0B87" w:rsidRPr="001D21E4" w:rsidRDefault="00FC5A52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45E189FE" w14:textId="77777777" w:rsidR="00BC0B87" w:rsidRPr="001D21E4" w:rsidRDefault="00FC5A52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技能目标</w:t>
            </w:r>
          </w:p>
        </w:tc>
      </w:tr>
      <w:tr w:rsidR="00FC5A52" w:rsidRPr="008541D7" w14:paraId="77495FF0" w14:textId="77777777" w:rsidTr="001D18B3">
        <w:tc>
          <w:tcPr>
            <w:tcW w:w="709" w:type="dxa"/>
            <w:shd w:val="clear" w:color="auto" w:fill="auto"/>
          </w:tcPr>
          <w:p w14:paraId="23773259" w14:textId="77777777" w:rsidR="00FC5A52" w:rsidRPr="00AA0DC9" w:rsidRDefault="00C25E2C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S</w:t>
            </w:r>
            <w:r w:rsidR="00FC5A52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1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2ED3329C" w14:textId="77777777" w:rsidR="00FC5A52" w:rsidRPr="00D023F0" w:rsidRDefault="00FC5A52" w:rsidP="00AA0DC9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  <w:tr w:rsidR="00FC5A52" w:rsidRPr="008541D7" w14:paraId="33EF4DA9" w14:textId="77777777" w:rsidTr="001D18B3">
        <w:tc>
          <w:tcPr>
            <w:tcW w:w="709" w:type="dxa"/>
            <w:shd w:val="clear" w:color="auto" w:fill="auto"/>
          </w:tcPr>
          <w:p w14:paraId="54F26F26" w14:textId="77777777" w:rsidR="00FC5A52" w:rsidRPr="00AA0DC9" w:rsidRDefault="00C25E2C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S</w:t>
            </w:r>
            <w:r w:rsidR="00FC5A52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2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739EF379" w14:textId="77777777" w:rsidR="00FC5A52" w:rsidRPr="00D023F0" w:rsidRDefault="00FC5A52" w:rsidP="00AA0DC9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  <w:tr w:rsidR="00FC5A52" w:rsidRPr="008541D7" w14:paraId="42665723" w14:textId="77777777" w:rsidTr="001D18B3">
        <w:tc>
          <w:tcPr>
            <w:tcW w:w="709" w:type="dxa"/>
            <w:shd w:val="clear" w:color="auto" w:fill="auto"/>
          </w:tcPr>
          <w:p w14:paraId="7E832B07" w14:textId="77777777" w:rsidR="00FC5A52" w:rsidRPr="00AA0DC9" w:rsidRDefault="00C25E2C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S</w:t>
            </w:r>
            <w:r w:rsidR="00FC5A52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3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09169532" w14:textId="77777777" w:rsidR="00FC5A52" w:rsidRPr="00D023F0" w:rsidRDefault="00FC5A52" w:rsidP="00AA0DC9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  <w:tr w:rsidR="00FC5A52" w:rsidRPr="008541D7" w14:paraId="25CBC50C" w14:textId="77777777" w:rsidTr="001D18B3">
        <w:tc>
          <w:tcPr>
            <w:tcW w:w="709" w:type="dxa"/>
            <w:shd w:val="clear" w:color="auto" w:fill="auto"/>
          </w:tcPr>
          <w:p w14:paraId="6B29A77D" w14:textId="77777777" w:rsidR="00FC5A52" w:rsidRPr="00AA0DC9" w:rsidRDefault="00C25E2C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S</w:t>
            </w:r>
            <w:r w:rsidR="00FC5A52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4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380B5514" w14:textId="77777777" w:rsidR="00FC5A52" w:rsidRPr="00D023F0" w:rsidRDefault="00FC5A52" w:rsidP="00AA0DC9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  <w:tr w:rsidR="006B5A78" w:rsidRPr="008541D7" w14:paraId="4653B3BB" w14:textId="77777777" w:rsidTr="001D18B3">
        <w:tc>
          <w:tcPr>
            <w:tcW w:w="709" w:type="dxa"/>
            <w:shd w:val="clear" w:color="auto" w:fill="auto"/>
          </w:tcPr>
          <w:p w14:paraId="15531C9A" w14:textId="77777777" w:rsidR="006B5A78" w:rsidRPr="00AA0DC9" w:rsidRDefault="006B5A78" w:rsidP="00D023F0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S5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307CFF1C" w14:textId="77777777" w:rsidR="006B5A78" w:rsidRPr="00D023F0" w:rsidRDefault="006B5A78" w:rsidP="00AA0DC9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</w:tbl>
    <w:p w14:paraId="1422EF9E" w14:textId="77777777" w:rsidR="00930F13" w:rsidRDefault="00FC5A52" w:rsidP="00333D67">
      <w:pPr>
        <w:spacing w:line="360" w:lineRule="exact"/>
        <w:rPr>
          <w:rFonts w:ascii="仿宋" w:eastAsia="仿宋" w:hAnsi="仿宋"/>
          <w:bCs/>
          <w:sz w:val="22"/>
          <w:szCs w:val="21"/>
        </w:rPr>
      </w:pPr>
      <w:r w:rsidRPr="00333D67">
        <w:rPr>
          <w:rFonts w:ascii="仿宋" w:eastAsia="仿宋" w:hAnsi="仿宋" w:hint="eastAsia"/>
          <w:bCs/>
          <w:sz w:val="22"/>
          <w:szCs w:val="21"/>
        </w:rPr>
        <w:t>（可根据具体情况增减表格行）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810"/>
      </w:tblGrid>
      <w:tr w:rsidR="009E0B4E" w:rsidRPr="008541D7" w14:paraId="01856566" w14:textId="77777777" w:rsidTr="00F40453">
        <w:trPr>
          <w:trHeight w:val="475"/>
        </w:trPr>
        <w:tc>
          <w:tcPr>
            <w:tcW w:w="709" w:type="dxa"/>
            <w:shd w:val="clear" w:color="auto" w:fill="auto"/>
            <w:vAlign w:val="center"/>
          </w:tcPr>
          <w:p w14:paraId="1B4F3C58" w14:textId="77777777" w:rsidR="009E0B4E" w:rsidRPr="001D21E4" w:rsidRDefault="009E0B4E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49CABB6F" w14:textId="709B7D9A" w:rsidR="009E0B4E" w:rsidRPr="001D21E4" w:rsidRDefault="00EF2C9B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874F7D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素</w:t>
            </w:r>
            <w:r w:rsidR="002004EC" w:rsidRPr="00874F7D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养</w:t>
            </w:r>
            <w:r w:rsidR="009E0B4E" w:rsidRPr="00874F7D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目标</w:t>
            </w:r>
            <w:r w:rsidR="002004EC" w:rsidRPr="002004EC">
              <w:rPr>
                <w:rFonts w:ascii="Times New Roman" w:eastAsia="仿宋" w:hAnsi="Times New Roman" w:hint="eastAsia"/>
                <w:b/>
                <w:color w:val="FF0000"/>
                <w:sz w:val="24"/>
                <w:szCs w:val="24"/>
              </w:rPr>
              <w:t>（</w:t>
            </w:r>
            <w:proofErr w:type="gramStart"/>
            <w:r w:rsidR="002004EC" w:rsidRPr="002004EC">
              <w:rPr>
                <w:rFonts w:ascii="Times New Roman" w:eastAsia="仿宋" w:hAnsi="Times New Roman" w:hint="eastAsia"/>
                <w:b/>
                <w:color w:val="FF0000"/>
                <w:sz w:val="24"/>
                <w:szCs w:val="24"/>
              </w:rPr>
              <w:t>思政目标</w:t>
            </w:r>
            <w:proofErr w:type="gramEnd"/>
            <w:r w:rsidR="002004EC" w:rsidRPr="002004EC">
              <w:rPr>
                <w:rFonts w:ascii="Times New Roman" w:eastAsia="仿宋" w:hAnsi="Times New Roman" w:hint="eastAsia"/>
                <w:b/>
                <w:color w:val="FF0000"/>
                <w:sz w:val="24"/>
                <w:szCs w:val="24"/>
              </w:rPr>
              <w:t>）</w:t>
            </w:r>
          </w:p>
        </w:tc>
      </w:tr>
      <w:tr w:rsidR="009E0B4E" w:rsidRPr="008541D7" w14:paraId="672B0F58" w14:textId="77777777" w:rsidTr="008B5B88">
        <w:tc>
          <w:tcPr>
            <w:tcW w:w="709" w:type="dxa"/>
            <w:shd w:val="clear" w:color="auto" w:fill="auto"/>
          </w:tcPr>
          <w:p w14:paraId="758FA5E3" w14:textId="77777777" w:rsidR="009E0B4E" w:rsidRPr="00AA0DC9" w:rsidRDefault="00F413D2" w:rsidP="008B5B88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A</w:t>
            </w:r>
            <w:r w:rsidR="009E0B4E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1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22DBD946" w14:textId="77777777" w:rsidR="009E0B4E" w:rsidRPr="00D023F0" w:rsidRDefault="009E0B4E" w:rsidP="008B5B88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  <w:tr w:rsidR="009E0B4E" w:rsidRPr="008541D7" w14:paraId="546912C1" w14:textId="77777777" w:rsidTr="008B5B88">
        <w:tc>
          <w:tcPr>
            <w:tcW w:w="709" w:type="dxa"/>
            <w:shd w:val="clear" w:color="auto" w:fill="auto"/>
          </w:tcPr>
          <w:p w14:paraId="79F896A8" w14:textId="77777777" w:rsidR="009E0B4E" w:rsidRPr="00AA0DC9" w:rsidRDefault="00F413D2" w:rsidP="008B5B88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A</w:t>
            </w:r>
            <w:r w:rsidR="009E0B4E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2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0B89641" w14:textId="77777777" w:rsidR="009E0B4E" w:rsidRPr="00D023F0" w:rsidRDefault="009E0B4E" w:rsidP="008B5B88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  <w:tr w:rsidR="009E0B4E" w:rsidRPr="008541D7" w14:paraId="3CDDFF91" w14:textId="77777777" w:rsidTr="008B5B88">
        <w:tc>
          <w:tcPr>
            <w:tcW w:w="709" w:type="dxa"/>
            <w:shd w:val="clear" w:color="auto" w:fill="auto"/>
          </w:tcPr>
          <w:p w14:paraId="5E015977" w14:textId="77777777" w:rsidR="009E0B4E" w:rsidRPr="00AA0DC9" w:rsidRDefault="00F413D2" w:rsidP="008B5B88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A</w:t>
            </w:r>
            <w:r w:rsidR="009E0B4E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3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74D224E3" w14:textId="77777777" w:rsidR="009E0B4E" w:rsidRPr="00D023F0" w:rsidRDefault="009E0B4E" w:rsidP="008B5B88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  <w:tr w:rsidR="009E0B4E" w:rsidRPr="008541D7" w14:paraId="11DD5B04" w14:textId="77777777" w:rsidTr="008B5B88">
        <w:tc>
          <w:tcPr>
            <w:tcW w:w="709" w:type="dxa"/>
            <w:shd w:val="clear" w:color="auto" w:fill="auto"/>
          </w:tcPr>
          <w:p w14:paraId="2BA2351E" w14:textId="77777777" w:rsidR="009E0B4E" w:rsidRPr="00AA0DC9" w:rsidRDefault="00F413D2" w:rsidP="008B5B88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A</w:t>
            </w:r>
            <w:r w:rsidR="009E0B4E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4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08DC98C4" w14:textId="77777777" w:rsidR="009E0B4E" w:rsidRPr="00D023F0" w:rsidRDefault="009E0B4E" w:rsidP="008B5B88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  <w:tr w:rsidR="009E0B4E" w:rsidRPr="008541D7" w14:paraId="163DED48" w14:textId="77777777" w:rsidTr="008B5B88">
        <w:tc>
          <w:tcPr>
            <w:tcW w:w="709" w:type="dxa"/>
            <w:shd w:val="clear" w:color="auto" w:fill="auto"/>
          </w:tcPr>
          <w:p w14:paraId="73F96AB0" w14:textId="77777777" w:rsidR="009E0B4E" w:rsidRPr="00AA0DC9" w:rsidRDefault="00F413D2" w:rsidP="008B5B88">
            <w:pPr>
              <w:pStyle w:val="a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2"/>
                <w:szCs w:val="21"/>
              </w:rPr>
            </w:pPr>
            <w:r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A</w:t>
            </w:r>
            <w:r w:rsidR="009E0B4E" w:rsidRPr="00AA0DC9">
              <w:rPr>
                <w:rFonts w:ascii="Times New Roman" w:eastAsia="仿宋" w:hAnsi="Times New Roman"/>
                <w:b/>
                <w:bCs/>
                <w:sz w:val="22"/>
                <w:szCs w:val="21"/>
              </w:rPr>
              <w:t>5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427ED1A8" w14:textId="77777777" w:rsidR="009E0B4E" w:rsidRPr="00D023F0" w:rsidRDefault="009E0B4E" w:rsidP="008B5B88">
            <w:pPr>
              <w:pStyle w:val="a3"/>
              <w:spacing w:line="360" w:lineRule="exact"/>
              <w:ind w:firstLineChars="0" w:firstLine="0"/>
              <w:rPr>
                <w:rFonts w:ascii="仿宋" w:eastAsia="仿宋" w:hAnsi="仿宋"/>
                <w:bCs/>
                <w:sz w:val="22"/>
                <w:szCs w:val="21"/>
              </w:rPr>
            </w:pPr>
          </w:p>
        </w:tc>
      </w:tr>
    </w:tbl>
    <w:p w14:paraId="60C48F10" w14:textId="77777777" w:rsidR="009E0B4E" w:rsidRPr="00F413D2" w:rsidRDefault="00F413D2" w:rsidP="00333D67">
      <w:pPr>
        <w:spacing w:line="360" w:lineRule="exact"/>
        <w:rPr>
          <w:rFonts w:ascii="仿宋" w:eastAsia="仿宋" w:hAnsi="仿宋"/>
          <w:bCs/>
          <w:sz w:val="22"/>
          <w:szCs w:val="21"/>
        </w:rPr>
      </w:pPr>
      <w:r w:rsidRPr="00333D67">
        <w:rPr>
          <w:rFonts w:ascii="仿宋" w:eastAsia="仿宋" w:hAnsi="仿宋" w:hint="eastAsia"/>
          <w:bCs/>
          <w:sz w:val="22"/>
          <w:szCs w:val="21"/>
        </w:rPr>
        <w:t>（可根据具体情况增减表格行）</w:t>
      </w:r>
    </w:p>
    <w:p w14:paraId="6FB14395" w14:textId="15C56AAA" w:rsidR="00B570C9" w:rsidRPr="00386336" w:rsidRDefault="00B570C9" w:rsidP="00DD731E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sz w:val="30"/>
          <w:szCs w:val="30"/>
        </w:rPr>
      </w:pPr>
      <w:bookmarkStart w:id="8" w:name="_Toc477502951"/>
      <w:bookmarkStart w:id="9" w:name="_Toc81571491"/>
      <w:r w:rsidRPr="00386336">
        <w:rPr>
          <w:rFonts w:ascii="仿宋" w:eastAsia="仿宋" w:hAnsi="仿宋" w:hint="eastAsia"/>
          <w:sz w:val="30"/>
          <w:szCs w:val="30"/>
        </w:rPr>
        <w:t>课程内容</w:t>
      </w:r>
      <w:bookmarkEnd w:id="8"/>
      <w:bookmarkEnd w:id="9"/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908"/>
        <w:gridCol w:w="881"/>
      </w:tblGrid>
      <w:tr w:rsidR="00B570C9" w:rsidRPr="00B415E1" w14:paraId="45C0DB4D" w14:textId="77777777" w:rsidTr="001D18B3">
        <w:trPr>
          <w:trHeight w:hRule="exact" w:val="628"/>
        </w:trPr>
        <w:tc>
          <w:tcPr>
            <w:tcW w:w="709" w:type="dxa"/>
            <w:shd w:val="clear" w:color="auto" w:fill="auto"/>
            <w:vAlign w:val="center"/>
          </w:tcPr>
          <w:p w14:paraId="7E7AA51C" w14:textId="77777777" w:rsidR="00BC0B87" w:rsidRPr="001D21E4" w:rsidRDefault="00B570C9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7908" w:type="dxa"/>
            <w:shd w:val="clear" w:color="auto" w:fill="auto"/>
            <w:vAlign w:val="center"/>
          </w:tcPr>
          <w:p w14:paraId="421D1849" w14:textId="77777777" w:rsidR="00BC0B87" w:rsidRPr="00F40453" w:rsidRDefault="00B570C9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内容模块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1397EC2" w14:textId="77777777" w:rsidR="00BC0B87" w:rsidRPr="001D21E4" w:rsidRDefault="00D75A49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学时</w:t>
            </w:r>
          </w:p>
        </w:tc>
      </w:tr>
      <w:tr w:rsidR="00B570C9" w:rsidRPr="00B415E1" w14:paraId="55494912" w14:textId="77777777" w:rsidTr="001D18B3">
        <w:trPr>
          <w:trHeight w:val="454"/>
        </w:trPr>
        <w:tc>
          <w:tcPr>
            <w:tcW w:w="709" w:type="dxa"/>
            <w:shd w:val="clear" w:color="auto" w:fill="auto"/>
            <w:vAlign w:val="center"/>
          </w:tcPr>
          <w:p w14:paraId="12A9F882" w14:textId="77777777" w:rsidR="00B570C9" w:rsidRPr="0054229E" w:rsidRDefault="00BC0B87" w:rsidP="00B415E1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54229E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1</w:t>
            </w:r>
          </w:p>
        </w:tc>
        <w:tc>
          <w:tcPr>
            <w:tcW w:w="7908" w:type="dxa"/>
            <w:shd w:val="clear" w:color="auto" w:fill="auto"/>
            <w:vAlign w:val="center"/>
          </w:tcPr>
          <w:p w14:paraId="1DAF5D68" w14:textId="77777777" w:rsidR="00B570C9" w:rsidRPr="00AA0DC9" w:rsidRDefault="00B570C9" w:rsidP="00B415E1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9F31E0" w14:textId="77777777" w:rsidR="00B570C9" w:rsidRPr="002E7886" w:rsidRDefault="00B570C9" w:rsidP="00B415E1">
            <w:pPr>
              <w:pStyle w:val="a3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</w:tr>
      <w:tr w:rsidR="00B570C9" w:rsidRPr="00B415E1" w14:paraId="547C5E5D" w14:textId="77777777" w:rsidTr="001D18B3">
        <w:trPr>
          <w:trHeight w:val="454"/>
        </w:trPr>
        <w:tc>
          <w:tcPr>
            <w:tcW w:w="709" w:type="dxa"/>
            <w:shd w:val="clear" w:color="auto" w:fill="auto"/>
            <w:vAlign w:val="center"/>
          </w:tcPr>
          <w:p w14:paraId="77852A8D" w14:textId="77777777" w:rsidR="00B570C9" w:rsidRPr="0054229E" w:rsidRDefault="00BC0B87" w:rsidP="00B415E1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54229E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2</w:t>
            </w:r>
          </w:p>
        </w:tc>
        <w:tc>
          <w:tcPr>
            <w:tcW w:w="7908" w:type="dxa"/>
            <w:shd w:val="clear" w:color="auto" w:fill="auto"/>
            <w:vAlign w:val="center"/>
          </w:tcPr>
          <w:p w14:paraId="4ABE5C75" w14:textId="77777777" w:rsidR="00B570C9" w:rsidRPr="00AA0DC9" w:rsidRDefault="00B570C9" w:rsidP="00B415E1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3EDCA73" w14:textId="77777777" w:rsidR="00B570C9" w:rsidRPr="002E7886" w:rsidRDefault="00B570C9" w:rsidP="00B415E1">
            <w:pPr>
              <w:pStyle w:val="a3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</w:tr>
      <w:tr w:rsidR="00B570C9" w:rsidRPr="00B415E1" w14:paraId="07170558" w14:textId="77777777" w:rsidTr="001D18B3">
        <w:trPr>
          <w:trHeight w:val="454"/>
        </w:trPr>
        <w:tc>
          <w:tcPr>
            <w:tcW w:w="709" w:type="dxa"/>
            <w:shd w:val="clear" w:color="auto" w:fill="auto"/>
            <w:vAlign w:val="center"/>
          </w:tcPr>
          <w:p w14:paraId="423D05A7" w14:textId="77777777" w:rsidR="00B570C9" w:rsidRPr="0054229E" w:rsidRDefault="00BC0B87" w:rsidP="00B415E1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54229E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3</w:t>
            </w:r>
          </w:p>
        </w:tc>
        <w:tc>
          <w:tcPr>
            <w:tcW w:w="7908" w:type="dxa"/>
            <w:shd w:val="clear" w:color="auto" w:fill="auto"/>
            <w:vAlign w:val="center"/>
          </w:tcPr>
          <w:p w14:paraId="3A0EB8C7" w14:textId="77777777" w:rsidR="00B570C9" w:rsidRPr="00AA0DC9" w:rsidRDefault="00B570C9" w:rsidP="00B415E1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D36D5A" w14:textId="77777777" w:rsidR="00B570C9" w:rsidRPr="002E7886" w:rsidRDefault="00B570C9" w:rsidP="00B415E1">
            <w:pPr>
              <w:pStyle w:val="a3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</w:tr>
      <w:tr w:rsidR="00B570C9" w:rsidRPr="00B415E1" w14:paraId="3AE2CCED" w14:textId="77777777" w:rsidTr="001D18B3">
        <w:trPr>
          <w:trHeight w:val="454"/>
        </w:trPr>
        <w:tc>
          <w:tcPr>
            <w:tcW w:w="709" w:type="dxa"/>
            <w:shd w:val="clear" w:color="auto" w:fill="auto"/>
            <w:vAlign w:val="center"/>
          </w:tcPr>
          <w:p w14:paraId="1934A6CF" w14:textId="77777777" w:rsidR="00B570C9" w:rsidRPr="0054229E" w:rsidRDefault="00BC0B87" w:rsidP="00B415E1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54229E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4</w:t>
            </w:r>
          </w:p>
        </w:tc>
        <w:tc>
          <w:tcPr>
            <w:tcW w:w="7908" w:type="dxa"/>
            <w:shd w:val="clear" w:color="auto" w:fill="auto"/>
            <w:vAlign w:val="center"/>
          </w:tcPr>
          <w:p w14:paraId="13F022A0" w14:textId="77777777" w:rsidR="00B570C9" w:rsidRPr="00AA0DC9" w:rsidRDefault="00B570C9" w:rsidP="00B415E1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6D1C47" w14:textId="77777777" w:rsidR="00B570C9" w:rsidRPr="002E7886" w:rsidRDefault="00B570C9" w:rsidP="00B415E1">
            <w:pPr>
              <w:pStyle w:val="a3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</w:tr>
      <w:tr w:rsidR="00386152" w:rsidRPr="00B415E1" w14:paraId="5365D928" w14:textId="77777777" w:rsidTr="001D18B3">
        <w:trPr>
          <w:trHeight w:val="454"/>
        </w:trPr>
        <w:tc>
          <w:tcPr>
            <w:tcW w:w="709" w:type="dxa"/>
            <w:shd w:val="clear" w:color="auto" w:fill="auto"/>
            <w:vAlign w:val="center"/>
          </w:tcPr>
          <w:p w14:paraId="29DC60C3" w14:textId="77777777" w:rsidR="00386152" w:rsidRPr="0054229E" w:rsidRDefault="00386152" w:rsidP="00B415E1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5</w:t>
            </w:r>
          </w:p>
        </w:tc>
        <w:tc>
          <w:tcPr>
            <w:tcW w:w="7908" w:type="dxa"/>
            <w:shd w:val="clear" w:color="auto" w:fill="auto"/>
            <w:vAlign w:val="center"/>
          </w:tcPr>
          <w:p w14:paraId="0678E951" w14:textId="77777777" w:rsidR="00386152" w:rsidRPr="00AA0DC9" w:rsidRDefault="00386152" w:rsidP="00B415E1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79B7F0C" w14:textId="77777777" w:rsidR="00386152" w:rsidRPr="002E7886" w:rsidRDefault="00386152" w:rsidP="00B415E1">
            <w:pPr>
              <w:pStyle w:val="a3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</w:tr>
      <w:tr w:rsidR="00FE5C59" w:rsidRPr="00B415E1" w14:paraId="73E1BCC8" w14:textId="77777777" w:rsidTr="001D18B3">
        <w:trPr>
          <w:trHeight w:val="454"/>
        </w:trPr>
        <w:tc>
          <w:tcPr>
            <w:tcW w:w="8617" w:type="dxa"/>
            <w:gridSpan w:val="2"/>
            <w:shd w:val="clear" w:color="auto" w:fill="auto"/>
            <w:vAlign w:val="center"/>
          </w:tcPr>
          <w:p w14:paraId="0548BFA8" w14:textId="77777777" w:rsidR="002E7886" w:rsidRPr="002E7886" w:rsidRDefault="00FE5C59" w:rsidP="00F40453">
            <w:pPr>
              <w:pStyle w:val="a3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 w:val="24"/>
                <w:szCs w:val="21"/>
              </w:rPr>
            </w:pPr>
            <w:r w:rsidRPr="00FE5C59"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合计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2ED47A1" w14:textId="77777777" w:rsidR="00FE5C59" w:rsidRPr="002E7886" w:rsidRDefault="00FE5C59" w:rsidP="00B415E1">
            <w:pPr>
              <w:pStyle w:val="a3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</w:tr>
    </w:tbl>
    <w:p w14:paraId="361447EE" w14:textId="77777777" w:rsidR="00B570C9" w:rsidRPr="00333D67" w:rsidRDefault="00BC0B87" w:rsidP="00333D67">
      <w:pPr>
        <w:rPr>
          <w:rFonts w:ascii="仿宋" w:eastAsia="仿宋" w:hAnsi="仿宋"/>
          <w:b/>
          <w:bCs/>
          <w:sz w:val="36"/>
          <w:szCs w:val="32"/>
        </w:rPr>
      </w:pPr>
      <w:r w:rsidRPr="00333D67">
        <w:rPr>
          <w:rFonts w:ascii="仿宋" w:eastAsia="仿宋" w:hAnsi="仿宋" w:hint="eastAsia"/>
          <w:bCs/>
          <w:sz w:val="22"/>
          <w:szCs w:val="21"/>
        </w:rPr>
        <w:t>（可根据具体情况增减表格行）</w:t>
      </w:r>
    </w:p>
    <w:p w14:paraId="4318584B" w14:textId="3ADC9B53" w:rsidR="00B570C9" w:rsidRPr="00590F78" w:rsidRDefault="00380E4C" w:rsidP="00DD731E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sz w:val="30"/>
          <w:szCs w:val="30"/>
        </w:rPr>
      </w:pPr>
      <w:bookmarkStart w:id="10" w:name="_Toc477502952"/>
      <w:bookmarkStart w:id="11" w:name="_Toc81571492"/>
      <w:r>
        <w:rPr>
          <w:rFonts w:ascii="仿宋" w:eastAsia="仿宋" w:hAnsi="仿宋" w:hint="eastAsia"/>
          <w:sz w:val="30"/>
          <w:szCs w:val="30"/>
        </w:rPr>
        <w:t>学习任务</w:t>
      </w:r>
      <w:r w:rsidR="00766716">
        <w:rPr>
          <w:rFonts w:ascii="仿宋" w:eastAsia="仿宋" w:hAnsi="仿宋" w:hint="eastAsia"/>
          <w:sz w:val="30"/>
          <w:szCs w:val="30"/>
        </w:rPr>
        <w:t>（项目）</w:t>
      </w:r>
      <w:r w:rsidR="00B570C9" w:rsidRPr="00590F78">
        <w:rPr>
          <w:rFonts w:ascii="仿宋" w:eastAsia="仿宋" w:hAnsi="仿宋" w:hint="eastAsia"/>
          <w:sz w:val="30"/>
          <w:szCs w:val="30"/>
        </w:rPr>
        <w:t>及情境设计</w:t>
      </w:r>
      <w:bookmarkEnd w:id="10"/>
      <w:bookmarkEnd w:id="11"/>
    </w:p>
    <w:p w14:paraId="17FFFF21" w14:textId="77777777" w:rsidR="00B570C9" w:rsidRPr="000248BB" w:rsidRDefault="000248BB" w:rsidP="000248BB">
      <w:pPr>
        <w:rPr>
          <w:rFonts w:ascii="仿宋" w:eastAsia="仿宋" w:hAnsi="仿宋"/>
          <w:b/>
          <w:sz w:val="28"/>
        </w:rPr>
      </w:pPr>
      <w:bookmarkStart w:id="12" w:name="_Toc477502953"/>
      <w:r w:rsidRPr="000248BB">
        <w:rPr>
          <w:rFonts w:ascii="仿宋" w:eastAsia="仿宋" w:hAnsi="仿宋" w:hint="eastAsia"/>
          <w:b/>
          <w:sz w:val="28"/>
        </w:rPr>
        <w:t>1.设计思路</w:t>
      </w:r>
      <w:bookmarkEnd w:id="12"/>
    </w:p>
    <w:p w14:paraId="52EB4C36" w14:textId="77777777" w:rsidR="00930F13" w:rsidRPr="002E7886" w:rsidRDefault="00930F13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27D78870" w14:textId="77777777" w:rsidR="00DD3720" w:rsidRPr="002E7886" w:rsidRDefault="00DD3720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1299FBD8" w14:textId="77777777" w:rsidR="00386152" w:rsidRPr="002E7886" w:rsidRDefault="00386152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385F4810" w14:textId="77777777" w:rsidR="0054229E" w:rsidRDefault="0054229E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3A5C694D" w14:textId="77777777" w:rsidR="000248BB" w:rsidRDefault="000248BB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06408080" w14:textId="77777777" w:rsidR="000248BB" w:rsidRDefault="000248BB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738E5396" w14:textId="77777777" w:rsidR="000248BB" w:rsidRDefault="000248BB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36299E53" w14:textId="77777777" w:rsidR="000248BB" w:rsidRPr="002E7886" w:rsidRDefault="000248BB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75ABA14D" w14:textId="77777777" w:rsidR="00B570C9" w:rsidRPr="000248BB" w:rsidRDefault="000248BB" w:rsidP="000248BB">
      <w:pPr>
        <w:rPr>
          <w:rFonts w:ascii="仿宋" w:eastAsia="仿宋" w:hAnsi="仿宋"/>
          <w:b/>
          <w:sz w:val="28"/>
        </w:rPr>
      </w:pPr>
      <w:r w:rsidRPr="000248BB">
        <w:rPr>
          <w:rFonts w:ascii="仿宋" w:eastAsia="仿宋" w:hAnsi="仿宋" w:hint="eastAsia"/>
          <w:b/>
          <w:sz w:val="28"/>
        </w:rPr>
        <w:t>2.</w:t>
      </w:r>
      <w:r w:rsidR="00380E4C" w:rsidRPr="000248BB">
        <w:rPr>
          <w:rFonts w:ascii="仿宋" w:eastAsia="仿宋" w:hAnsi="仿宋" w:hint="eastAsia"/>
          <w:b/>
          <w:sz w:val="28"/>
        </w:rPr>
        <w:t>学习任务</w:t>
      </w:r>
      <w:r w:rsidR="00766716" w:rsidRPr="000248BB">
        <w:rPr>
          <w:rFonts w:ascii="仿宋" w:eastAsia="仿宋" w:hAnsi="仿宋" w:hint="eastAsia"/>
          <w:b/>
          <w:sz w:val="28"/>
        </w:rPr>
        <w:t>（项目）</w:t>
      </w:r>
      <w:r w:rsidR="00F81B53" w:rsidRPr="000248BB">
        <w:rPr>
          <w:rFonts w:ascii="仿宋" w:eastAsia="仿宋" w:hAnsi="仿宋" w:hint="eastAsia"/>
          <w:b/>
          <w:sz w:val="28"/>
        </w:rPr>
        <w:t>设计</w:t>
      </w:r>
    </w:p>
    <w:p w14:paraId="54580E4B" w14:textId="77777777" w:rsidR="006B5A78" w:rsidRPr="0054229E" w:rsidRDefault="006B5A78" w:rsidP="006B5A78">
      <w:pPr>
        <w:pStyle w:val="a3"/>
        <w:ind w:left="420" w:firstLineChars="0" w:firstLine="0"/>
        <w:rPr>
          <w:rFonts w:ascii="仿宋" w:eastAsia="仿宋" w:hAnsi="仿宋"/>
          <w:b/>
          <w:bCs/>
          <w:sz w:val="32"/>
          <w:szCs w:val="28"/>
        </w:rPr>
      </w:pPr>
      <w:r w:rsidRPr="0054229E">
        <w:rPr>
          <w:rFonts w:ascii="仿宋" w:eastAsia="仿宋" w:hAnsi="仿宋" w:hint="eastAsia"/>
          <w:sz w:val="22"/>
        </w:rPr>
        <w:t>注：本表格中的“覆盖目标”只需填写在第四部分所确定的学习目标的编号。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368"/>
        <w:gridCol w:w="656"/>
        <w:gridCol w:w="4264"/>
        <w:gridCol w:w="1238"/>
      </w:tblGrid>
      <w:tr w:rsidR="008602F7" w:rsidRPr="00B415E1" w14:paraId="42212020" w14:textId="77777777" w:rsidTr="00F4045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1292EE2" w14:textId="77777777" w:rsidR="008602F7" w:rsidRDefault="008602F7" w:rsidP="001D21E4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任务</w:t>
            </w:r>
            <w:r w:rsidR="00766716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（项目）</w:t>
            </w:r>
          </w:p>
          <w:p w14:paraId="33F87390" w14:textId="77777777" w:rsidR="008602F7" w:rsidRPr="001D21E4" w:rsidRDefault="008602F7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D761E86" w14:textId="77777777" w:rsidR="008602F7" w:rsidRPr="001D21E4" w:rsidRDefault="008602F7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任务</w:t>
            </w:r>
            <w:r w:rsidR="00766716">
              <w:rPr>
                <w:rFonts w:ascii="Times New Roman" w:eastAsia="仿宋" w:hAnsi="Times New Roman"/>
                <w:b/>
                <w:sz w:val="24"/>
                <w:szCs w:val="24"/>
              </w:rPr>
              <w:t>（</w:t>
            </w:r>
            <w:r w:rsidR="00766716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项目）</w:t>
            </w:r>
          </w:p>
        </w:tc>
        <w:tc>
          <w:tcPr>
            <w:tcW w:w="4904" w:type="dxa"/>
            <w:gridSpan w:val="2"/>
            <w:vAlign w:val="center"/>
          </w:tcPr>
          <w:p w14:paraId="177DD1E6" w14:textId="77777777" w:rsidR="008602F7" w:rsidRPr="001D21E4" w:rsidRDefault="00F40453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子任务</w:t>
            </w:r>
            <w:r w:rsidR="00766716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（子项目）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0EA2884" w14:textId="77777777" w:rsidR="008602F7" w:rsidRPr="001D21E4" w:rsidRDefault="008602F7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覆盖目标</w:t>
            </w:r>
          </w:p>
        </w:tc>
      </w:tr>
      <w:tr w:rsidR="008602F7" w:rsidRPr="00B415E1" w14:paraId="08073926" w14:textId="77777777" w:rsidTr="008602F7">
        <w:trPr>
          <w:trHeight w:val="31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BDA531B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T1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51B2E05D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56563A68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T1-1</w:t>
            </w:r>
          </w:p>
        </w:tc>
        <w:tc>
          <w:tcPr>
            <w:tcW w:w="4264" w:type="dxa"/>
          </w:tcPr>
          <w:p w14:paraId="450B93D4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8330301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011A924C" w14:textId="77777777" w:rsidTr="008602F7">
        <w:trPr>
          <w:trHeight w:val="315"/>
        </w:trPr>
        <w:tc>
          <w:tcPr>
            <w:tcW w:w="817" w:type="dxa"/>
            <w:vMerge/>
            <w:shd w:val="clear" w:color="auto" w:fill="auto"/>
            <w:vAlign w:val="center"/>
          </w:tcPr>
          <w:p w14:paraId="18281CFB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</w:p>
        </w:tc>
        <w:tc>
          <w:tcPr>
            <w:tcW w:w="2368" w:type="dxa"/>
            <w:vMerge/>
            <w:shd w:val="clear" w:color="auto" w:fill="auto"/>
            <w:vAlign w:val="center"/>
          </w:tcPr>
          <w:p w14:paraId="55EC892C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6E573B77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T1-2</w:t>
            </w:r>
          </w:p>
        </w:tc>
        <w:tc>
          <w:tcPr>
            <w:tcW w:w="4264" w:type="dxa"/>
          </w:tcPr>
          <w:p w14:paraId="2391464F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174304C4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64FC904B" w14:textId="77777777" w:rsidTr="008602F7">
        <w:trPr>
          <w:trHeight w:val="22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36B1ED6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T2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6F8ADE8B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3D8867F8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T2-1</w:t>
            </w:r>
          </w:p>
        </w:tc>
        <w:tc>
          <w:tcPr>
            <w:tcW w:w="4264" w:type="dxa"/>
          </w:tcPr>
          <w:p w14:paraId="3509571B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425F819F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7D44BD05" w14:textId="77777777" w:rsidTr="008602F7">
        <w:trPr>
          <w:trHeight w:val="225"/>
        </w:trPr>
        <w:tc>
          <w:tcPr>
            <w:tcW w:w="817" w:type="dxa"/>
            <w:vMerge/>
            <w:shd w:val="clear" w:color="auto" w:fill="auto"/>
            <w:vAlign w:val="center"/>
          </w:tcPr>
          <w:p w14:paraId="48387DCA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</w:p>
        </w:tc>
        <w:tc>
          <w:tcPr>
            <w:tcW w:w="2368" w:type="dxa"/>
            <w:vMerge/>
            <w:shd w:val="clear" w:color="auto" w:fill="auto"/>
            <w:vAlign w:val="center"/>
          </w:tcPr>
          <w:p w14:paraId="3A3E817B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0AFA1006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T2-2</w:t>
            </w:r>
          </w:p>
        </w:tc>
        <w:tc>
          <w:tcPr>
            <w:tcW w:w="4264" w:type="dxa"/>
          </w:tcPr>
          <w:p w14:paraId="36455C78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1DF93A78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7461FAA9" w14:textId="77777777" w:rsidTr="008602F7">
        <w:trPr>
          <w:trHeight w:val="22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1146832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T3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16EE17EA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47182601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T3-1</w:t>
            </w:r>
          </w:p>
        </w:tc>
        <w:tc>
          <w:tcPr>
            <w:tcW w:w="4264" w:type="dxa"/>
          </w:tcPr>
          <w:p w14:paraId="0476BE79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5A75CDB8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0B2BD087" w14:textId="77777777" w:rsidTr="008602F7">
        <w:trPr>
          <w:trHeight w:val="225"/>
        </w:trPr>
        <w:tc>
          <w:tcPr>
            <w:tcW w:w="817" w:type="dxa"/>
            <w:vMerge/>
            <w:shd w:val="clear" w:color="auto" w:fill="auto"/>
            <w:vAlign w:val="center"/>
          </w:tcPr>
          <w:p w14:paraId="6DDA1808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</w:p>
        </w:tc>
        <w:tc>
          <w:tcPr>
            <w:tcW w:w="2368" w:type="dxa"/>
            <w:vMerge/>
            <w:shd w:val="clear" w:color="auto" w:fill="auto"/>
            <w:vAlign w:val="center"/>
          </w:tcPr>
          <w:p w14:paraId="62D8E7CF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3641E89C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T3-2</w:t>
            </w:r>
          </w:p>
        </w:tc>
        <w:tc>
          <w:tcPr>
            <w:tcW w:w="4264" w:type="dxa"/>
          </w:tcPr>
          <w:p w14:paraId="19857E8B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3154541E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526FCD86" w14:textId="77777777" w:rsidTr="008602F7">
        <w:trPr>
          <w:trHeight w:val="22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AEB856A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T4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2869FA18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04AC223F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T4-1</w:t>
            </w:r>
          </w:p>
        </w:tc>
        <w:tc>
          <w:tcPr>
            <w:tcW w:w="4264" w:type="dxa"/>
          </w:tcPr>
          <w:p w14:paraId="5AAA6EDA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576B823A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4C1FA481" w14:textId="77777777" w:rsidTr="008602F7">
        <w:trPr>
          <w:trHeight w:val="225"/>
        </w:trPr>
        <w:tc>
          <w:tcPr>
            <w:tcW w:w="817" w:type="dxa"/>
            <w:vMerge/>
            <w:shd w:val="clear" w:color="auto" w:fill="auto"/>
            <w:vAlign w:val="center"/>
          </w:tcPr>
          <w:p w14:paraId="262C8172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</w:p>
        </w:tc>
        <w:tc>
          <w:tcPr>
            <w:tcW w:w="2368" w:type="dxa"/>
            <w:vMerge/>
            <w:shd w:val="clear" w:color="auto" w:fill="auto"/>
            <w:vAlign w:val="center"/>
          </w:tcPr>
          <w:p w14:paraId="146EBE3F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77852377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T4-2</w:t>
            </w:r>
          </w:p>
        </w:tc>
        <w:tc>
          <w:tcPr>
            <w:tcW w:w="4264" w:type="dxa"/>
          </w:tcPr>
          <w:p w14:paraId="49AE8F5B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48BE6B1A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1B31D9F0" w14:textId="77777777" w:rsidTr="008602F7">
        <w:trPr>
          <w:trHeight w:val="22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4F6BD74" w14:textId="77777777" w:rsidR="008602F7" w:rsidRPr="00600F0C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 w:val="22"/>
                <w:szCs w:val="21"/>
              </w:rPr>
              <w:t>T5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38CF0E1E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7A5D5BDA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T5-1</w:t>
            </w:r>
          </w:p>
        </w:tc>
        <w:tc>
          <w:tcPr>
            <w:tcW w:w="4264" w:type="dxa"/>
          </w:tcPr>
          <w:p w14:paraId="6A99BAEB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26A4CBF9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602F7" w:rsidRPr="00B415E1" w14:paraId="161EB102" w14:textId="77777777" w:rsidTr="008602F7">
        <w:trPr>
          <w:trHeight w:val="225"/>
        </w:trPr>
        <w:tc>
          <w:tcPr>
            <w:tcW w:w="817" w:type="dxa"/>
            <w:vMerge/>
            <w:shd w:val="clear" w:color="auto" w:fill="auto"/>
            <w:vAlign w:val="center"/>
          </w:tcPr>
          <w:p w14:paraId="628294CB" w14:textId="77777777" w:rsidR="008602F7" w:rsidRPr="0054229E" w:rsidRDefault="008602F7" w:rsidP="00996F6A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Cs/>
                <w:sz w:val="22"/>
                <w:szCs w:val="21"/>
              </w:rPr>
            </w:pPr>
          </w:p>
        </w:tc>
        <w:tc>
          <w:tcPr>
            <w:tcW w:w="2368" w:type="dxa"/>
            <w:vMerge/>
            <w:shd w:val="clear" w:color="auto" w:fill="auto"/>
            <w:vAlign w:val="center"/>
          </w:tcPr>
          <w:p w14:paraId="469309F6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</w:tcPr>
          <w:p w14:paraId="11F1F085" w14:textId="77777777" w:rsidR="008602F7" w:rsidRPr="00600F0C" w:rsidRDefault="008602F7" w:rsidP="00600F0C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 w:val="22"/>
                <w:szCs w:val="21"/>
              </w:rPr>
            </w:pPr>
            <w:r w:rsidRPr="00600F0C">
              <w:rPr>
                <w:rFonts w:ascii="Times New Roman" w:eastAsia="宋体" w:hAnsi="Times New Roman" w:hint="eastAsia"/>
                <w:b/>
                <w:bCs/>
                <w:sz w:val="22"/>
                <w:szCs w:val="21"/>
              </w:rPr>
              <w:t>T5-2</w:t>
            </w:r>
          </w:p>
        </w:tc>
        <w:tc>
          <w:tcPr>
            <w:tcW w:w="4264" w:type="dxa"/>
          </w:tcPr>
          <w:p w14:paraId="09A4E31B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15A92C8C" w14:textId="77777777" w:rsidR="008602F7" w:rsidRPr="002E7886" w:rsidRDefault="008602F7" w:rsidP="002E7886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</w:tbl>
    <w:p w14:paraId="32794B68" w14:textId="77777777" w:rsidR="00423ED9" w:rsidRPr="00333D67" w:rsidRDefault="00423ED9" w:rsidP="00333D67">
      <w:pPr>
        <w:rPr>
          <w:rFonts w:ascii="仿宋" w:eastAsia="仿宋" w:hAnsi="仿宋"/>
          <w:b/>
          <w:bCs/>
          <w:sz w:val="24"/>
          <w:szCs w:val="28"/>
        </w:rPr>
      </w:pPr>
      <w:r w:rsidRPr="00333D67">
        <w:rPr>
          <w:rFonts w:ascii="仿宋" w:eastAsia="仿宋" w:hAnsi="仿宋" w:hint="eastAsia"/>
          <w:bCs/>
          <w:szCs w:val="21"/>
        </w:rPr>
        <w:t>（可根据具体情况增减表格行）</w:t>
      </w:r>
    </w:p>
    <w:p w14:paraId="724E98AA" w14:textId="77777777" w:rsidR="00F81B53" w:rsidRPr="000248BB" w:rsidRDefault="000248BB" w:rsidP="000248BB">
      <w:pPr>
        <w:rPr>
          <w:rFonts w:ascii="仿宋" w:eastAsia="仿宋" w:hAnsi="仿宋"/>
          <w:b/>
          <w:sz w:val="28"/>
        </w:rPr>
      </w:pPr>
      <w:r w:rsidRPr="000248BB">
        <w:rPr>
          <w:rFonts w:ascii="仿宋" w:eastAsia="仿宋" w:hAnsi="仿宋" w:hint="eastAsia"/>
          <w:b/>
          <w:sz w:val="28"/>
        </w:rPr>
        <w:t>3.</w:t>
      </w:r>
      <w:r w:rsidR="00395D6A" w:rsidRPr="000248BB">
        <w:rPr>
          <w:rFonts w:ascii="仿宋" w:eastAsia="仿宋" w:hAnsi="仿宋" w:hint="eastAsia"/>
          <w:b/>
          <w:sz w:val="28"/>
        </w:rPr>
        <w:t>任务</w:t>
      </w:r>
      <w:r w:rsidR="00766716" w:rsidRPr="000248BB">
        <w:rPr>
          <w:rFonts w:ascii="仿宋" w:eastAsia="仿宋" w:hAnsi="仿宋" w:hint="eastAsia"/>
          <w:b/>
          <w:sz w:val="28"/>
        </w:rPr>
        <w:t>（项目）</w:t>
      </w:r>
      <w:r w:rsidR="007E581E" w:rsidRPr="000248BB">
        <w:rPr>
          <w:rFonts w:ascii="仿宋" w:eastAsia="仿宋" w:hAnsi="仿宋" w:hint="eastAsia"/>
          <w:b/>
          <w:sz w:val="28"/>
        </w:rPr>
        <w:t>情境设计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8251"/>
      </w:tblGrid>
      <w:tr w:rsidR="00F81B53" w:rsidRPr="00B415E1" w14:paraId="7E62C247" w14:textId="77777777" w:rsidTr="00766716">
        <w:trPr>
          <w:trHeight w:val="567"/>
        </w:trPr>
        <w:tc>
          <w:tcPr>
            <w:tcW w:w="1105" w:type="dxa"/>
            <w:shd w:val="clear" w:color="auto" w:fill="auto"/>
            <w:vAlign w:val="center"/>
          </w:tcPr>
          <w:p w14:paraId="4C43A153" w14:textId="77777777" w:rsidR="008602F7" w:rsidRDefault="00380E4C" w:rsidP="001D21E4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任务</w:t>
            </w:r>
          </w:p>
          <w:p w14:paraId="5990D8D3" w14:textId="77777777" w:rsidR="000D142E" w:rsidRPr="00F40453" w:rsidRDefault="00F124BF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8251" w:type="dxa"/>
            <w:shd w:val="clear" w:color="auto" w:fill="auto"/>
            <w:vAlign w:val="center"/>
          </w:tcPr>
          <w:p w14:paraId="24DAF12B" w14:textId="77777777" w:rsidR="00423ED9" w:rsidRPr="00F40453" w:rsidRDefault="00F81B53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情境描述</w:t>
            </w:r>
          </w:p>
        </w:tc>
      </w:tr>
      <w:tr w:rsidR="00423ED9" w:rsidRPr="00B415E1" w14:paraId="2842A9A1" w14:textId="77777777" w:rsidTr="00766716">
        <w:trPr>
          <w:trHeight w:val="454"/>
        </w:trPr>
        <w:tc>
          <w:tcPr>
            <w:tcW w:w="1105" w:type="dxa"/>
            <w:shd w:val="clear" w:color="auto" w:fill="auto"/>
            <w:vAlign w:val="center"/>
          </w:tcPr>
          <w:p w14:paraId="2DC41ED2" w14:textId="77777777" w:rsidR="00423ED9" w:rsidRPr="00600F0C" w:rsidRDefault="00423ED9" w:rsidP="00423ED9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Cs w:val="21"/>
              </w:rPr>
              <w:t>T1</w:t>
            </w:r>
          </w:p>
        </w:tc>
        <w:tc>
          <w:tcPr>
            <w:tcW w:w="8251" w:type="dxa"/>
            <w:shd w:val="clear" w:color="auto" w:fill="auto"/>
            <w:vAlign w:val="center"/>
          </w:tcPr>
          <w:p w14:paraId="57DF3009" w14:textId="77777777" w:rsidR="00423ED9" w:rsidRPr="002E7886" w:rsidRDefault="00423ED9" w:rsidP="00423ED9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423ED9" w:rsidRPr="00B415E1" w14:paraId="0DEB8CCB" w14:textId="77777777" w:rsidTr="00766716">
        <w:trPr>
          <w:trHeight w:val="454"/>
        </w:trPr>
        <w:tc>
          <w:tcPr>
            <w:tcW w:w="1105" w:type="dxa"/>
            <w:shd w:val="clear" w:color="auto" w:fill="auto"/>
            <w:vAlign w:val="center"/>
          </w:tcPr>
          <w:p w14:paraId="20724F98" w14:textId="77777777" w:rsidR="00423ED9" w:rsidRPr="00600F0C" w:rsidRDefault="00423ED9" w:rsidP="00423ED9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Cs w:val="21"/>
              </w:rPr>
              <w:t>T2</w:t>
            </w:r>
          </w:p>
        </w:tc>
        <w:tc>
          <w:tcPr>
            <w:tcW w:w="8251" w:type="dxa"/>
            <w:shd w:val="clear" w:color="auto" w:fill="auto"/>
            <w:vAlign w:val="center"/>
          </w:tcPr>
          <w:p w14:paraId="5C644658" w14:textId="77777777" w:rsidR="00423ED9" w:rsidRPr="002E7886" w:rsidRDefault="00423ED9" w:rsidP="00423ED9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423ED9" w:rsidRPr="00B415E1" w14:paraId="2075036C" w14:textId="77777777" w:rsidTr="00766716">
        <w:trPr>
          <w:trHeight w:val="454"/>
        </w:trPr>
        <w:tc>
          <w:tcPr>
            <w:tcW w:w="1105" w:type="dxa"/>
            <w:shd w:val="clear" w:color="auto" w:fill="auto"/>
            <w:vAlign w:val="center"/>
          </w:tcPr>
          <w:p w14:paraId="2084EDA9" w14:textId="77777777" w:rsidR="00423ED9" w:rsidRPr="00600F0C" w:rsidRDefault="00423ED9" w:rsidP="00423ED9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Cs w:val="21"/>
              </w:rPr>
              <w:t>T3</w:t>
            </w:r>
          </w:p>
        </w:tc>
        <w:tc>
          <w:tcPr>
            <w:tcW w:w="8251" w:type="dxa"/>
            <w:shd w:val="clear" w:color="auto" w:fill="auto"/>
            <w:vAlign w:val="center"/>
          </w:tcPr>
          <w:p w14:paraId="269E42CA" w14:textId="77777777" w:rsidR="00423ED9" w:rsidRPr="002E7886" w:rsidRDefault="00423ED9" w:rsidP="00423ED9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0D142E" w:rsidRPr="00B415E1" w14:paraId="2A6716B6" w14:textId="77777777" w:rsidTr="00766716">
        <w:trPr>
          <w:trHeight w:val="454"/>
        </w:trPr>
        <w:tc>
          <w:tcPr>
            <w:tcW w:w="1105" w:type="dxa"/>
            <w:shd w:val="clear" w:color="auto" w:fill="auto"/>
            <w:vAlign w:val="center"/>
          </w:tcPr>
          <w:p w14:paraId="4410F703" w14:textId="77777777" w:rsidR="000D142E" w:rsidRPr="00600F0C" w:rsidRDefault="000D142E" w:rsidP="00423ED9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Cs w:val="21"/>
              </w:rPr>
              <w:t>T4</w:t>
            </w:r>
          </w:p>
        </w:tc>
        <w:tc>
          <w:tcPr>
            <w:tcW w:w="8251" w:type="dxa"/>
            <w:shd w:val="clear" w:color="auto" w:fill="auto"/>
            <w:vAlign w:val="center"/>
          </w:tcPr>
          <w:p w14:paraId="59E11172" w14:textId="77777777" w:rsidR="000D142E" w:rsidRPr="002E7886" w:rsidRDefault="000D142E" w:rsidP="00423ED9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423ED9" w:rsidRPr="00B415E1" w14:paraId="19C761DE" w14:textId="77777777" w:rsidTr="00766716">
        <w:trPr>
          <w:trHeight w:val="454"/>
        </w:trPr>
        <w:tc>
          <w:tcPr>
            <w:tcW w:w="1105" w:type="dxa"/>
            <w:shd w:val="clear" w:color="auto" w:fill="auto"/>
            <w:vAlign w:val="center"/>
          </w:tcPr>
          <w:p w14:paraId="4FDF04DB" w14:textId="77777777" w:rsidR="00423ED9" w:rsidRPr="00600F0C" w:rsidRDefault="000D142E" w:rsidP="00423ED9">
            <w:pPr>
              <w:pStyle w:val="a3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600F0C">
              <w:rPr>
                <w:rFonts w:ascii="Times New Roman" w:eastAsia="宋体" w:hAnsi="Times New Roman"/>
                <w:b/>
                <w:bCs/>
                <w:szCs w:val="21"/>
              </w:rPr>
              <w:t>T5</w:t>
            </w:r>
          </w:p>
        </w:tc>
        <w:tc>
          <w:tcPr>
            <w:tcW w:w="8251" w:type="dxa"/>
            <w:shd w:val="clear" w:color="auto" w:fill="auto"/>
            <w:vAlign w:val="center"/>
          </w:tcPr>
          <w:p w14:paraId="39CA1D00" w14:textId="77777777" w:rsidR="00423ED9" w:rsidRPr="002E7886" w:rsidRDefault="00423ED9" w:rsidP="00423ED9">
            <w:pPr>
              <w:pStyle w:val="a3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</w:tbl>
    <w:p w14:paraId="11024576" w14:textId="77777777" w:rsidR="00742DE1" w:rsidRPr="0054229E" w:rsidRDefault="00423ED9" w:rsidP="00423ED9">
      <w:pPr>
        <w:rPr>
          <w:rFonts w:ascii="仿宋" w:eastAsia="仿宋" w:hAnsi="仿宋"/>
          <w:bCs/>
          <w:szCs w:val="21"/>
        </w:rPr>
        <w:sectPr w:rsidR="00742DE1" w:rsidRPr="0054229E" w:rsidSect="00C22D0D">
          <w:headerReference w:type="first" r:id="rId13"/>
          <w:pgSz w:w="11906" w:h="16838"/>
          <w:pgMar w:top="567" w:right="851" w:bottom="851" w:left="1134" w:header="454" w:footer="992" w:gutter="284"/>
          <w:cols w:space="425"/>
          <w:titlePg/>
          <w:docGrid w:type="lines" w:linePitch="312"/>
        </w:sectPr>
      </w:pPr>
      <w:r w:rsidRPr="0054229E">
        <w:rPr>
          <w:rFonts w:ascii="仿宋" w:eastAsia="仿宋" w:hAnsi="仿宋" w:hint="eastAsia"/>
          <w:bCs/>
          <w:sz w:val="22"/>
          <w:szCs w:val="21"/>
        </w:rPr>
        <w:t>（可根据具体情况增减表格行）</w:t>
      </w:r>
    </w:p>
    <w:p w14:paraId="1F2F821B" w14:textId="77777777" w:rsidR="00B570C9" w:rsidRDefault="00B570C9" w:rsidP="00DD731E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sz w:val="30"/>
          <w:szCs w:val="30"/>
        </w:rPr>
      </w:pPr>
      <w:bookmarkStart w:id="13" w:name="_Toc477502954"/>
      <w:bookmarkStart w:id="14" w:name="_Toc81571493"/>
      <w:r w:rsidRPr="00590F78">
        <w:rPr>
          <w:rFonts w:ascii="仿宋" w:eastAsia="仿宋" w:hAnsi="仿宋" w:hint="eastAsia"/>
          <w:sz w:val="30"/>
          <w:szCs w:val="30"/>
        </w:rPr>
        <w:lastRenderedPageBreak/>
        <w:t>课程进度表</w:t>
      </w:r>
      <w:bookmarkEnd w:id="13"/>
      <w:bookmarkEnd w:id="14"/>
    </w:p>
    <w:p w14:paraId="7C9F0F29" w14:textId="77777777" w:rsidR="00465132" w:rsidRPr="0054229E" w:rsidRDefault="00465132" w:rsidP="00D06EBE">
      <w:pPr>
        <w:ind w:left="420" w:firstLine="420"/>
        <w:rPr>
          <w:rFonts w:ascii="仿宋" w:eastAsia="仿宋" w:hAnsi="仿宋"/>
          <w:sz w:val="22"/>
        </w:rPr>
      </w:pPr>
      <w:r w:rsidRPr="0054229E">
        <w:rPr>
          <w:rFonts w:ascii="仿宋" w:eastAsia="仿宋" w:hAnsi="仿宋" w:hint="eastAsia"/>
          <w:sz w:val="22"/>
        </w:rPr>
        <w:t>注：</w:t>
      </w:r>
      <w:r w:rsidR="006B5A78" w:rsidRPr="0054229E">
        <w:rPr>
          <w:rFonts w:ascii="仿宋" w:eastAsia="仿宋" w:hAnsi="仿宋" w:hint="eastAsia"/>
          <w:sz w:val="22"/>
        </w:rPr>
        <w:t>本表格中的</w:t>
      </w:r>
      <w:r w:rsidRPr="0054229E">
        <w:rPr>
          <w:rFonts w:ascii="仿宋" w:eastAsia="仿宋" w:hAnsi="仿宋" w:hint="eastAsia"/>
          <w:sz w:val="22"/>
        </w:rPr>
        <w:t>“覆盖目标”只需填写在第四部分所确定的</w:t>
      </w:r>
      <w:r w:rsidR="006B5A78" w:rsidRPr="0054229E">
        <w:rPr>
          <w:rFonts w:ascii="仿宋" w:eastAsia="仿宋" w:hAnsi="仿宋" w:hint="eastAsia"/>
          <w:sz w:val="22"/>
        </w:rPr>
        <w:t>学习</w:t>
      </w:r>
      <w:r w:rsidRPr="0054229E">
        <w:rPr>
          <w:rFonts w:ascii="仿宋" w:eastAsia="仿宋" w:hAnsi="仿宋" w:hint="eastAsia"/>
          <w:sz w:val="22"/>
        </w:rPr>
        <w:t>目标的编号。</w:t>
      </w: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1134"/>
        <w:gridCol w:w="974"/>
        <w:gridCol w:w="4861"/>
        <w:gridCol w:w="1235"/>
        <w:gridCol w:w="1417"/>
      </w:tblGrid>
      <w:tr w:rsidR="006B5A78" w:rsidRPr="00B415E1" w14:paraId="7A420383" w14:textId="77777777" w:rsidTr="004F07E5">
        <w:trPr>
          <w:cantSplit/>
          <w:trHeight w:hRule="exact" w:val="709"/>
          <w:jc w:val="center"/>
        </w:trPr>
        <w:tc>
          <w:tcPr>
            <w:tcW w:w="614" w:type="dxa"/>
            <w:vAlign w:val="center"/>
          </w:tcPr>
          <w:p w14:paraId="7D15916D" w14:textId="77777777" w:rsidR="006B5A78" w:rsidRPr="001D21E4" w:rsidRDefault="006B5A78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14:paraId="3F78F46A" w14:textId="77777777" w:rsidR="006B5A78" w:rsidRDefault="006B5A78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周次</w:t>
            </w:r>
          </w:p>
          <w:p w14:paraId="1E455D0D" w14:textId="77777777" w:rsidR="00766716" w:rsidRPr="001D21E4" w:rsidRDefault="004F07E5" w:rsidP="004F07E5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(</w:t>
            </w: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日期</w:t>
            </w: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)</w:t>
            </w:r>
          </w:p>
        </w:tc>
        <w:tc>
          <w:tcPr>
            <w:tcW w:w="974" w:type="dxa"/>
            <w:vAlign w:val="center"/>
          </w:tcPr>
          <w:p w14:paraId="660F8DB1" w14:textId="77777777" w:rsidR="006B5A78" w:rsidRPr="001D21E4" w:rsidRDefault="006B5A78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学时</w:t>
            </w:r>
          </w:p>
        </w:tc>
        <w:tc>
          <w:tcPr>
            <w:tcW w:w="4861" w:type="dxa"/>
            <w:vAlign w:val="center"/>
          </w:tcPr>
          <w:p w14:paraId="7DBBB48F" w14:textId="77777777" w:rsidR="006B5A78" w:rsidRPr="001D21E4" w:rsidRDefault="006B5A78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单元标题</w:t>
            </w:r>
          </w:p>
        </w:tc>
        <w:tc>
          <w:tcPr>
            <w:tcW w:w="1235" w:type="dxa"/>
            <w:vAlign w:val="center"/>
          </w:tcPr>
          <w:p w14:paraId="250ADC6B" w14:textId="77777777" w:rsidR="006B5A78" w:rsidRPr="001D21E4" w:rsidRDefault="007F4661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sz w:val="24"/>
                <w:szCs w:val="24"/>
              </w:rPr>
              <w:t>任务</w:t>
            </w:r>
            <w:r w:rsidR="00016FB9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（项目）</w:t>
            </w:r>
            <w:r w:rsidR="00D06EBE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14:paraId="2CB6C220" w14:textId="77777777" w:rsidR="006B5A78" w:rsidRPr="001D21E4" w:rsidRDefault="006B5A78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覆盖目标</w:t>
            </w:r>
          </w:p>
        </w:tc>
      </w:tr>
      <w:tr w:rsidR="006B5A78" w:rsidRPr="00B415E1" w14:paraId="7E21C9C1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518DBA24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452AD32A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6F3D52A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23457D1C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3BDD4E46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10A8A0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1BCE1B5C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7145E3D3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14:paraId="21421974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FD73E18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7F761F71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71A134A6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06DB539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111B985A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4CFC4F1E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067422AB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062BBC2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56C9DFCF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199BFC57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02C5DEA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5FBFDE4C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6AB06CF7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0D512962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DAD4C6B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7C59B16F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17F8E63D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2A56FD4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69D92C4F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5EBFF1FC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14:paraId="04B32B5D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89347F4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753C4C2E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25437A2C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8B2AE65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454439F2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4B85C7D0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664F4CBA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B3F776E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1CD5741B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43D3EBAD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052AB5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35DA8675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656FCABC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14:paraId="0CC175A0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4CA411B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0E309BAD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79D100DA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21AB68F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2E3CC957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1B650FAC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0F16F2CF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E6DA0F3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4EC47B7E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62C27C4B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A273C2F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6E66431A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6D04E884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14:paraId="70590EF4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39FA259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3E2405FA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070612E7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F0FDB8C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30A46F56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642933F4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14:paraId="1BBB0D0E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1F09DC3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36E12D37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779055B1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73468C6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516DB745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2F501660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11</w:t>
            </w:r>
          </w:p>
        </w:tc>
        <w:tc>
          <w:tcPr>
            <w:tcW w:w="1134" w:type="dxa"/>
            <w:vAlign w:val="center"/>
          </w:tcPr>
          <w:p w14:paraId="2E773C70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F566D2E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21A7450B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29108DD7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B1E3895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4E2FBE16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791CB7BE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12</w:t>
            </w:r>
          </w:p>
        </w:tc>
        <w:tc>
          <w:tcPr>
            <w:tcW w:w="1134" w:type="dxa"/>
            <w:vAlign w:val="center"/>
          </w:tcPr>
          <w:p w14:paraId="5DC1E085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1CF28C1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335B572B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522BEB8E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9F885BE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41F9D08F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189C39C5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14:paraId="3C6103FF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0E327C6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5579C479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3B734560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0395189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4A66345A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27C2C4FC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14</w:t>
            </w:r>
          </w:p>
        </w:tc>
        <w:tc>
          <w:tcPr>
            <w:tcW w:w="1134" w:type="dxa"/>
            <w:vAlign w:val="center"/>
          </w:tcPr>
          <w:p w14:paraId="760BB283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9CC49EB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6D3C9FCC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49CB56BC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8CB4D6E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4188755E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4DF32DCC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15</w:t>
            </w:r>
          </w:p>
        </w:tc>
        <w:tc>
          <w:tcPr>
            <w:tcW w:w="1134" w:type="dxa"/>
            <w:vAlign w:val="center"/>
          </w:tcPr>
          <w:p w14:paraId="0530C16E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A795607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5BE625CE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274532D1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4BB53BE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1390D827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2B0B6CB8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16</w:t>
            </w:r>
          </w:p>
        </w:tc>
        <w:tc>
          <w:tcPr>
            <w:tcW w:w="1134" w:type="dxa"/>
            <w:vAlign w:val="center"/>
          </w:tcPr>
          <w:p w14:paraId="705692F3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45078C0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5E353CFB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3B716437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81E7590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7D547535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36C1048B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17</w:t>
            </w:r>
          </w:p>
        </w:tc>
        <w:tc>
          <w:tcPr>
            <w:tcW w:w="1134" w:type="dxa"/>
            <w:vAlign w:val="center"/>
          </w:tcPr>
          <w:p w14:paraId="25D82110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F79311C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175DF842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0B09C3D6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0AAA3A4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608B21A0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2C218005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18</w:t>
            </w:r>
          </w:p>
        </w:tc>
        <w:tc>
          <w:tcPr>
            <w:tcW w:w="1134" w:type="dxa"/>
            <w:vAlign w:val="center"/>
          </w:tcPr>
          <w:p w14:paraId="1C390CC5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3ABA9F2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7BA39495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4D881901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9342562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494F5EC4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5495EF3C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19</w:t>
            </w:r>
          </w:p>
        </w:tc>
        <w:tc>
          <w:tcPr>
            <w:tcW w:w="1134" w:type="dxa"/>
            <w:vAlign w:val="center"/>
          </w:tcPr>
          <w:p w14:paraId="1707B128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D2415A3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0C5EDA58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2DEB2A6D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1C763E0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4A712274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04F36F9B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20</w:t>
            </w:r>
          </w:p>
        </w:tc>
        <w:tc>
          <w:tcPr>
            <w:tcW w:w="1134" w:type="dxa"/>
            <w:vAlign w:val="center"/>
          </w:tcPr>
          <w:p w14:paraId="0A0D3E17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913B559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4420EBA0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3DFC403A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138C884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645B3F6D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7143A650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21</w:t>
            </w:r>
          </w:p>
        </w:tc>
        <w:tc>
          <w:tcPr>
            <w:tcW w:w="1134" w:type="dxa"/>
            <w:vAlign w:val="center"/>
          </w:tcPr>
          <w:p w14:paraId="4B5033A9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EDACA1C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0A888DB6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33B1240F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DC11BFB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59EBBE8E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1B9D313C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22</w:t>
            </w:r>
          </w:p>
        </w:tc>
        <w:tc>
          <w:tcPr>
            <w:tcW w:w="1134" w:type="dxa"/>
            <w:vAlign w:val="center"/>
          </w:tcPr>
          <w:p w14:paraId="78768F34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760B7DF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547ADB20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083530DF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BA0911B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25C75452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43FA3044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23</w:t>
            </w:r>
          </w:p>
        </w:tc>
        <w:tc>
          <w:tcPr>
            <w:tcW w:w="1134" w:type="dxa"/>
            <w:vAlign w:val="center"/>
          </w:tcPr>
          <w:p w14:paraId="701A8302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420C98E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38E120BB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2FB17F19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765C1C4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6ABD9A98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6AFA98A4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24</w:t>
            </w:r>
          </w:p>
        </w:tc>
        <w:tc>
          <w:tcPr>
            <w:tcW w:w="1134" w:type="dxa"/>
            <w:vAlign w:val="center"/>
          </w:tcPr>
          <w:p w14:paraId="2ABEB707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1804D4C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622260EE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5BED8245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1AB7BEA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  <w:tr w:rsidR="006B5A78" w:rsidRPr="00B415E1" w14:paraId="40AD24D8" w14:textId="77777777" w:rsidTr="004F07E5">
        <w:trPr>
          <w:cantSplit/>
          <w:trHeight w:val="454"/>
          <w:jc w:val="center"/>
        </w:trPr>
        <w:tc>
          <w:tcPr>
            <w:tcW w:w="614" w:type="dxa"/>
            <w:vAlign w:val="center"/>
          </w:tcPr>
          <w:p w14:paraId="06E0AA37" w14:textId="77777777" w:rsidR="006B5A78" w:rsidRPr="00386152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b/>
                <w:szCs w:val="21"/>
              </w:rPr>
            </w:pPr>
            <w:r w:rsidRPr="00386152">
              <w:rPr>
                <w:rFonts w:ascii="Times New Roman" w:eastAsia="宋体" w:hAnsi="Times New Roman"/>
                <w:b/>
                <w:szCs w:val="21"/>
              </w:rPr>
              <w:t>25</w:t>
            </w:r>
          </w:p>
        </w:tc>
        <w:tc>
          <w:tcPr>
            <w:tcW w:w="1134" w:type="dxa"/>
            <w:vAlign w:val="center"/>
          </w:tcPr>
          <w:p w14:paraId="73EEB028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6E8E6DE" w14:textId="77777777" w:rsidR="006B5A78" w:rsidRPr="002E7886" w:rsidRDefault="006B5A78" w:rsidP="004A21BB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4861" w:type="dxa"/>
            <w:vAlign w:val="center"/>
          </w:tcPr>
          <w:p w14:paraId="4FEDA1B2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35" w:type="dxa"/>
            <w:vAlign w:val="center"/>
          </w:tcPr>
          <w:p w14:paraId="6A611BB4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A70B3C4" w14:textId="77777777" w:rsidR="006B5A78" w:rsidRPr="002E7886" w:rsidRDefault="006B5A78" w:rsidP="004A21BB">
            <w:pPr>
              <w:spacing w:line="360" w:lineRule="exact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</w:tr>
    </w:tbl>
    <w:p w14:paraId="4D6B469D" w14:textId="77777777" w:rsidR="006B5A78" w:rsidRPr="0054229E" w:rsidRDefault="006B5A78" w:rsidP="008D49BF">
      <w:pPr>
        <w:ind w:left="420" w:firstLine="420"/>
        <w:rPr>
          <w:rFonts w:ascii="仿宋" w:eastAsia="仿宋" w:hAnsi="仿宋"/>
          <w:sz w:val="22"/>
        </w:rPr>
      </w:pPr>
      <w:r w:rsidRPr="0054229E">
        <w:rPr>
          <w:rFonts w:ascii="仿宋" w:eastAsia="仿宋" w:hAnsi="仿宋" w:hint="eastAsia"/>
          <w:bCs/>
          <w:sz w:val="22"/>
          <w:szCs w:val="21"/>
        </w:rPr>
        <w:t>（可根据具体情况增减表格行）</w:t>
      </w:r>
    </w:p>
    <w:p w14:paraId="2780CE34" w14:textId="77777777" w:rsidR="00742DE1" w:rsidRDefault="00742DE1" w:rsidP="00F81B53">
      <w:pPr>
        <w:pStyle w:val="a3"/>
        <w:ind w:left="660" w:firstLineChars="0" w:firstLine="0"/>
        <w:rPr>
          <w:rFonts w:ascii="宋体" w:eastAsia="宋体" w:hAnsi="宋体"/>
          <w:b/>
          <w:bCs/>
          <w:szCs w:val="21"/>
        </w:rPr>
        <w:sectPr w:rsidR="00742DE1" w:rsidSect="00766716">
          <w:headerReference w:type="first" r:id="rId14"/>
          <w:footerReference w:type="first" r:id="rId15"/>
          <w:pgSz w:w="11906" w:h="16838"/>
          <w:pgMar w:top="851" w:right="1247" w:bottom="851" w:left="851" w:header="851" w:footer="992" w:gutter="284"/>
          <w:cols w:space="425"/>
          <w:titlePg/>
          <w:docGrid w:type="lines" w:linePitch="312"/>
        </w:sectPr>
      </w:pPr>
    </w:p>
    <w:p w14:paraId="13735A37" w14:textId="77777777" w:rsidR="00B570C9" w:rsidRPr="00590F78" w:rsidRDefault="00B570C9" w:rsidP="00DD731E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sz w:val="30"/>
          <w:szCs w:val="30"/>
        </w:rPr>
      </w:pPr>
      <w:bookmarkStart w:id="15" w:name="_Toc477502955"/>
      <w:bookmarkStart w:id="16" w:name="_Toc81571494"/>
      <w:r w:rsidRPr="00590F78">
        <w:rPr>
          <w:rFonts w:ascii="仿宋" w:eastAsia="仿宋" w:hAnsi="仿宋" w:hint="eastAsia"/>
          <w:sz w:val="30"/>
          <w:szCs w:val="30"/>
        </w:rPr>
        <w:lastRenderedPageBreak/>
        <w:t>考核方案</w:t>
      </w:r>
      <w:bookmarkEnd w:id="15"/>
      <w:bookmarkEnd w:id="16"/>
    </w:p>
    <w:p w14:paraId="4B58A1BC" w14:textId="77777777" w:rsidR="00930F13" w:rsidRPr="002E7886" w:rsidRDefault="00930F13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22417427" w14:textId="77777777" w:rsidR="00DB3385" w:rsidRPr="002E7886" w:rsidRDefault="00DB3385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4411C140" w14:textId="77777777" w:rsidR="00DB3385" w:rsidRPr="002E7886" w:rsidRDefault="00DB3385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782FA038" w14:textId="77777777" w:rsidR="00CE561B" w:rsidRPr="002E7886" w:rsidRDefault="00CE561B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56227ABB" w14:textId="77777777" w:rsidR="00B570C9" w:rsidRPr="00590F78" w:rsidRDefault="000248BB" w:rsidP="00DD731E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sz w:val="30"/>
          <w:szCs w:val="30"/>
        </w:rPr>
      </w:pPr>
      <w:bookmarkStart w:id="17" w:name="_Toc477502956"/>
      <w:bookmarkStart w:id="18" w:name="_Toc81571495"/>
      <w:r w:rsidRPr="00590F78">
        <w:rPr>
          <w:rFonts w:ascii="仿宋" w:eastAsia="仿宋" w:hAnsi="仿宋" w:hint="eastAsia"/>
          <w:sz w:val="30"/>
          <w:szCs w:val="30"/>
        </w:rPr>
        <w:t>教法与学法</w:t>
      </w:r>
      <w:bookmarkEnd w:id="17"/>
      <w:bookmarkEnd w:id="18"/>
    </w:p>
    <w:p w14:paraId="03CB317A" w14:textId="77777777" w:rsidR="00930F13" w:rsidRPr="002E7886" w:rsidRDefault="00930F13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2535CB1F" w14:textId="77777777" w:rsidR="00CE561B" w:rsidRPr="002E7886" w:rsidRDefault="00CE561B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1BBE27C6" w14:textId="77777777" w:rsidR="00930F13" w:rsidRPr="002E7886" w:rsidRDefault="00930F13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6908A3A7" w14:textId="77777777" w:rsidR="00930F13" w:rsidRPr="002E7886" w:rsidRDefault="00930F13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0B7B3DE0" w14:textId="77777777" w:rsidR="00B570C9" w:rsidRPr="00590F78" w:rsidRDefault="000248BB" w:rsidP="00DD731E">
      <w:pPr>
        <w:pStyle w:val="2"/>
        <w:numPr>
          <w:ilvl w:val="0"/>
          <w:numId w:val="28"/>
        </w:numPr>
        <w:spacing w:before="120" w:after="120" w:line="360" w:lineRule="auto"/>
        <w:rPr>
          <w:rFonts w:ascii="仿宋" w:eastAsia="仿宋" w:hAnsi="仿宋"/>
          <w:sz w:val="30"/>
          <w:szCs w:val="30"/>
        </w:rPr>
      </w:pPr>
      <w:bookmarkStart w:id="19" w:name="_Toc477502957"/>
      <w:bookmarkStart w:id="20" w:name="_Toc81571496"/>
      <w:r w:rsidRPr="00590F78">
        <w:rPr>
          <w:rFonts w:ascii="仿宋" w:eastAsia="仿宋" w:hAnsi="仿宋" w:hint="eastAsia"/>
          <w:sz w:val="30"/>
          <w:szCs w:val="30"/>
        </w:rPr>
        <w:t>教学资源</w:t>
      </w:r>
      <w:bookmarkEnd w:id="19"/>
      <w:bookmarkEnd w:id="20"/>
    </w:p>
    <w:p w14:paraId="120165B0" w14:textId="77777777" w:rsidR="00766716" w:rsidRPr="00766716" w:rsidRDefault="00766716" w:rsidP="00766716">
      <w:pPr>
        <w:rPr>
          <w:rFonts w:ascii="仿宋" w:eastAsia="仿宋" w:hAnsi="仿宋"/>
          <w:sz w:val="22"/>
        </w:rPr>
      </w:pPr>
      <w:r>
        <w:rPr>
          <w:rFonts w:ascii="仿宋" w:eastAsia="仿宋" w:hAnsi="仿宋" w:hint="eastAsia"/>
          <w:bCs/>
          <w:szCs w:val="21"/>
        </w:rPr>
        <w:t>注：包含教学</w:t>
      </w:r>
      <w:r w:rsidRPr="00766716">
        <w:rPr>
          <w:rFonts w:ascii="仿宋" w:eastAsia="仿宋" w:hAnsi="仿宋" w:hint="eastAsia"/>
          <w:sz w:val="22"/>
        </w:rPr>
        <w:t>参考资源</w:t>
      </w:r>
      <w:r>
        <w:rPr>
          <w:rFonts w:ascii="仿宋" w:eastAsia="仿宋" w:hAnsi="仿宋" w:hint="eastAsia"/>
          <w:sz w:val="22"/>
        </w:rPr>
        <w:t>、</w:t>
      </w:r>
      <w:r w:rsidRPr="00766716">
        <w:rPr>
          <w:rFonts w:ascii="仿宋" w:eastAsia="仿宋" w:hAnsi="仿宋" w:hint="eastAsia"/>
          <w:sz w:val="22"/>
        </w:rPr>
        <w:t>教学工具与材料</w:t>
      </w:r>
      <w:r>
        <w:rPr>
          <w:rFonts w:ascii="仿宋" w:eastAsia="仿宋" w:hAnsi="仿宋" w:hint="eastAsia"/>
          <w:sz w:val="22"/>
        </w:rPr>
        <w:t>等</w:t>
      </w:r>
    </w:p>
    <w:p w14:paraId="5AA6C3F6" w14:textId="77777777" w:rsidR="00766716" w:rsidRPr="00766716" w:rsidRDefault="00766716" w:rsidP="00766716">
      <w:pPr>
        <w:pStyle w:val="a3"/>
        <w:spacing w:line="360" w:lineRule="exact"/>
        <w:ind w:left="839" w:firstLineChars="0" w:firstLine="0"/>
        <w:rPr>
          <w:rFonts w:ascii="仿宋" w:eastAsia="仿宋" w:hAnsi="仿宋"/>
          <w:sz w:val="22"/>
        </w:rPr>
      </w:pPr>
    </w:p>
    <w:p w14:paraId="4AB8A8F5" w14:textId="77777777" w:rsidR="00D50365" w:rsidRPr="002E7886" w:rsidRDefault="00D50365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29368AC2" w14:textId="77777777" w:rsidR="00DB3385" w:rsidRPr="002E7886" w:rsidRDefault="00DB3385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2C760075" w14:textId="77777777" w:rsidR="00CE561B" w:rsidRPr="002E7886" w:rsidRDefault="00CE561B" w:rsidP="00DD3720">
      <w:pPr>
        <w:pStyle w:val="a3"/>
        <w:spacing w:line="360" w:lineRule="exact"/>
        <w:ind w:left="839" w:firstLineChars="0" w:firstLine="0"/>
        <w:rPr>
          <w:rFonts w:ascii="仿宋" w:eastAsia="仿宋" w:hAnsi="仿宋"/>
          <w:bCs/>
          <w:szCs w:val="21"/>
        </w:rPr>
      </w:pPr>
    </w:p>
    <w:p w14:paraId="45FC4306" w14:textId="0BD734A2" w:rsidR="003A064D" w:rsidRPr="00386152" w:rsidRDefault="000248BB" w:rsidP="000248BB">
      <w:pPr>
        <w:pStyle w:val="2"/>
        <w:spacing w:before="120" w:after="120" w:line="360" w:lineRule="auto"/>
        <w:rPr>
          <w:rFonts w:ascii="Times New Roman" w:eastAsia="仿宋" w:hAnsi="Times New Roman"/>
          <w:sz w:val="30"/>
          <w:szCs w:val="30"/>
        </w:rPr>
      </w:pPr>
      <w:bookmarkStart w:id="21" w:name="_Toc477502958"/>
      <w:bookmarkStart w:id="22" w:name="_Toc477503013"/>
      <w:bookmarkStart w:id="23" w:name="_Toc81571497"/>
      <w:r>
        <w:rPr>
          <w:rFonts w:ascii="Times New Roman" w:eastAsia="仿宋" w:hAnsi="Times New Roman" w:hint="eastAsia"/>
          <w:sz w:val="30"/>
          <w:szCs w:val="30"/>
        </w:rPr>
        <w:t>十</w:t>
      </w:r>
      <w:r w:rsidR="00DD731E">
        <w:rPr>
          <w:rFonts w:ascii="Times New Roman" w:eastAsia="仿宋" w:hAnsi="Times New Roman" w:hint="eastAsia"/>
          <w:sz w:val="30"/>
          <w:szCs w:val="30"/>
        </w:rPr>
        <w:t>一</w:t>
      </w:r>
      <w:r>
        <w:rPr>
          <w:rFonts w:ascii="Times New Roman" w:eastAsia="仿宋" w:hAnsi="Times New Roman" w:hint="eastAsia"/>
          <w:sz w:val="30"/>
          <w:szCs w:val="30"/>
        </w:rPr>
        <w:t>、</w:t>
      </w:r>
      <w:r w:rsidRPr="00386152">
        <w:rPr>
          <w:rFonts w:ascii="Times New Roman" w:eastAsia="仿宋" w:hAnsi="Times New Roman"/>
          <w:sz w:val="30"/>
          <w:szCs w:val="30"/>
        </w:rPr>
        <w:t>风险分析与应对措施</w:t>
      </w:r>
      <w:bookmarkEnd w:id="21"/>
      <w:bookmarkEnd w:id="22"/>
      <w:bookmarkEnd w:id="23"/>
    </w:p>
    <w:p w14:paraId="79A411B2" w14:textId="77777777" w:rsidR="00600F0C" w:rsidRDefault="00045376" w:rsidP="00045376">
      <w:pPr>
        <w:rPr>
          <w:rFonts w:ascii="仿宋" w:eastAsia="仿宋" w:hAnsi="仿宋"/>
          <w:sz w:val="22"/>
        </w:rPr>
      </w:pPr>
      <w:r w:rsidRPr="00386152">
        <w:rPr>
          <w:rFonts w:ascii="仿宋" w:eastAsia="仿宋" w:hAnsi="仿宋" w:hint="eastAsia"/>
          <w:sz w:val="22"/>
        </w:rPr>
        <w:t>注：请</w:t>
      </w:r>
      <w:r w:rsidR="00C45173" w:rsidRPr="00386152">
        <w:rPr>
          <w:rFonts w:ascii="仿宋" w:eastAsia="仿宋" w:hAnsi="仿宋" w:hint="eastAsia"/>
          <w:sz w:val="22"/>
        </w:rPr>
        <w:t>至少</w:t>
      </w:r>
      <w:r w:rsidRPr="00386152">
        <w:rPr>
          <w:rFonts w:ascii="仿宋" w:eastAsia="仿宋" w:hAnsi="仿宋" w:hint="eastAsia"/>
          <w:sz w:val="22"/>
        </w:rPr>
        <w:t>列举</w:t>
      </w:r>
      <w:r w:rsidR="00C45173" w:rsidRPr="00386152">
        <w:rPr>
          <w:rFonts w:ascii="仿宋" w:eastAsia="仿宋" w:hAnsi="仿宋" w:hint="eastAsia"/>
          <w:sz w:val="22"/>
        </w:rPr>
        <w:t>5项</w:t>
      </w:r>
      <w:r w:rsidRPr="00386152">
        <w:rPr>
          <w:rFonts w:ascii="仿宋" w:eastAsia="仿宋" w:hAnsi="仿宋" w:hint="eastAsia"/>
          <w:sz w:val="22"/>
        </w:rPr>
        <w:t>在教学过程中可能出现的影响人身安全及健康的风险因素。风险等级为：</w:t>
      </w:r>
    </w:p>
    <w:p w14:paraId="2647D5AC" w14:textId="77777777" w:rsidR="00045376" w:rsidRPr="00386152" w:rsidRDefault="00045376" w:rsidP="00045376">
      <w:pPr>
        <w:rPr>
          <w:rFonts w:ascii="仿宋" w:eastAsia="仿宋" w:hAnsi="仿宋"/>
          <w:sz w:val="22"/>
        </w:rPr>
      </w:pPr>
      <w:r w:rsidRPr="00386152">
        <w:rPr>
          <w:rFonts w:ascii="仿宋" w:eastAsia="仿宋" w:hAnsi="仿宋" w:hint="eastAsia"/>
          <w:sz w:val="22"/>
        </w:rPr>
        <w:t>1(不可能发生)，2</w:t>
      </w:r>
      <w:r w:rsidRPr="00386152">
        <w:rPr>
          <w:rFonts w:ascii="仿宋" w:eastAsia="仿宋" w:hAnsi="仿宋"/>
          <w:sz w:val="22"/>
        </w:rPr>
        <w:t>(</w:t>
      </w:r>
      <w:r w:rsidRPr="00386152">
        <w:rPr>
          <w:rFonts w:ascii="仿宋" w:eastAsia="仿宋" w:hAnsi="仿宋" w:hint="eastAsia"/>
          <w:sz w:val="22"/>
        </w:rPr>
        <w:t>不是很可能发生</w:t>
      </w:r>
      <w:r w:rsidRPr="00386152">
        <w:rPr>
          <w:rFonts w:ascii="仿宋" w:eastAsia="仿宋" w:hAnsi="仿宋"/>
          <w:sz w:val="22"/>
        </w:rPr>
        <w:t>)</w:t>
      </w:r>
      <w:r w:rsidRPr="00386152">
        <w:rPr>
          <w:rFonts w:ascii="仿宋" w:eastAsia="仿宋" w:hAnsi="仿宋" w:hint="eastAsia"/>
          <w:sz w:val="22"/>
        </w:rPr>
        <w:t>，3</w:t>
      </w:r>
      <w:r w:rsidRPr="00386152">
        <w:rPr>
          <w:rFonts w:ascii="仿宋" w:eastAsia="仿宋" w:hAnsi="仿宋"/>
          <w:sz w:val="22"/>
        </w:rPr>
        <w:t>(</w:t>
      </w:r>
      <w:r w:rsidRPr="00386152">
        <w:rPr>
          <w:rFonts w:ascii="仿宋" w:eastAsia="仿宋" w:hAnsi="仿宋" w:hint="eastAsia"/>
          <w:sz w:val="22"/>
        </w:rPr>
        <w:t>可能发生</w:t>
      </w:r>
      <w:r w:rsidRPr="00386152">
        <w:rPr>
          <w:rFonts w:ascii="仿宋" w:eastAsia="仿宋" w:hAnsi="仿宋"/>
          <w:sz w:val="22"/>
        </w:rPr>
        <w:t>)</w:t>
      </w:r>
      <w:r w:rsidRPr="00386152">
        <w:rPr>
          <w:rFonts w:ascii="仿宋" w:eastAsia="仿宋" w:hAnsi="仿宋" w:hint="eastAsia"/>
          <w:sz w:val="22"/>
        </w:rPr>
        <w:t>，4</w:t>
      </w:r>
      <w:r w:rsidRPr="00386152">
        <w:rPr>
          <w:rFonts w:ascii="仿宋" w:eastAsia="仿宋" w:hAnsi="仿宋"/>
          <w:sz w:val="22"/>
        </w:rPr>
        <w:t>(</w:t>
      </w:r>
      <w:r w:rsidRPr="00386152">
        <w:rPr>
          <w:rFonts w:ascii="仿宋" w:eastAsia="仿宋" w:hAnsi="仿宋" w:hint="eastAsia"/>
          <w:sz w:val="22"/>
        </w:rPr>
        <w:t>很可能发生</w:t>
      </w:r>
      <w:r w:rsidRPr="00386152">
        <w:rPr>
          <w:rFonts w:ascii="仿宋" w:eastAsia="仿宋" w:hAnsi="仿宋"/>
          <w:sz w:val="22"/>
        </w:rPr>
        <w:t>)</w:t>
      </w:r>
      <w:r w:rsidRPr="00386152">
        <w:rPr>
          <w:rFonts w:ascii="仿宋" w:eastAsia="仿宋" w:hAnsi="仿宋" w:hint="eastAsia"/>
          <w:sz w:val="22"/>
        </w:rPr>
        <w:t>，5</w:t>
      </w:r>
      <w:r w:rsidRPr="00386152">
        <w:rPr>
          <w:rFonts w:ascii="仿宋" w:eastAsia="仿宋" w:hAnsi="仿宋"/>
          <w:sz w:val="22"/>
        </w:rPr>
        <w:t>(</w:t>
      </w:r>
      <w:r w:rsidRPr="00386152">
        <w:rPr>
          <w:rFonts w:ascii="仿宋" w:eastAsia="仿宋" w:hAnsi="仿宋" w:hint="eastAsia"/>
          <w:sz w:val="22"/>
        </w:rPr>
        <w:t>极其可能发生</w:t>
      </w:r>
      <w:r w:rsidRPr="00386152">
        <w:rPr>
          <w:rFonts w:ascii="仿宋" w:eastAsia="仿宋" w:hAnsi="仿宋"/>
          <w:sz w:val="22"/>
        </w:rPr>
        <w:t>)</w:t>
      </w:r>
      <w:r w:rsidRPr="00386152">
        <w:rPr>
          <w:rFonts w:ascii="仿宋" w:eastAsia="仿宋" w:hAnsi="仿宋" w:hint="eastAsia"/>
          <w:sz w:val="22"/>
        </w:rPr>
        <w:t>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1"/>
        <w:gridCol w:w="1275"/>
        <w:gridCol w:w="2977"/>
        <w:gridCol w:w="1552"/>
      </w:tblGrid>
      <w:tr w:rsidR="00045376" w:rsidRPr="004A21BB" w14:paraId="3E0DE92F" w14:textId="77777777" w:rsidTr="00F40453">
        <w:trPr>
          <w:trHeight w:val="433"/>
        </w:trPr>
        <w:tc>
          <w:tcPr>
            <w:tcW w:w="709" w:type="dxa"/>
            <w:shd w:val="clear" w:color="auto" w:fill="auto"/>
            <w:vAlign w:val="center"/>
          </w:tcPr>
          <w:p w14:paraId="2CDCF2A4" w14:textId="77777777" w:rsidR="00386152" w:rsidRPr="001D21E4" w:rsidRDefault="00045376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355382C" w14:textId="77777777" w:rsidR="00386152" w:rsidRPr="001D21E4" w:rsidRDefault="00045376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风险</w:t>
            </w:r>
            <w:r w:rsidR="00795C9C"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描述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58CB78" w14:textId="77777777" w:rsidR="00386152" w:rsidRPr="001D21E4" w:rsidRDefault="00045376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风险等级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482B27A" w14:textId="77777777" w:rsidR="00386152" w:rsidRPr="001D21E4" w:rsidRDefault="00045376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应对措施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505E423" w14:textId="77777777" w:rsidR="00386152" w:rsidRPr="001D21E4" w:rsidRDefault="00045376" w:rsidP="00F40453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1D21E4">
              <w:rPr>
                <w:rFonts w:ascii="Times New Roman" w:eastAsia="仿宋" w:hAnsi="Times New Roman"/>
                <w:b/>
                <w:sz w:val="24"/>
                <w:szCs w:val="24"/>
              </w:rPr>
              <w:t>责任人</w:t>
            </w:r>
          </w:p>
        </w:tc>
      </w:tr>
      <w:tr w:rsidR="00045376" w14:paraId="76887AE7" w14:textId="77777777" w:rsidTr="00AA0DC9">
        <w:tc>
          <w:tcPr>
            <w:tcW w:w="709" w:type="dxa"/>
            <w:shd w:val="clear" w:color="auto" w:fill="auto"/>
          </w:tcPr>
          <w:p w14:paraId="36B77B14" w14:textId="77777777" w:rsidR="00045376" w:rsidRPr="00416688" w:rsidRDefault="00045376" w:rsidP="004A21BB">
            <w:pPr>
              <w:jc w:val="center"/>
              <w:rPr>
                <w:rFonts w:ascii="Times New Roman" w:hAnsi="Times New Roman"/>
                <w:b/>
              </w:rPr>
            </w:pPr>
            <w:r w:rsidRPr="0041668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F98149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9E1B13F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259B505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268279D4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</w:tr>
      <w:tr w:rsidR="00045376" w14:paraId="7C019CC4" w14:textId="77777777" w:rsidTr="00AA0DC9">
        <w:tc>
          <w:tcPr>
            <w:tcW w:w="709" w:type="dxa"/>
            <w:shd w:val="clear" w:color="auto" w:fill="auto"/>
          </w:tcPr>
          <w:p w14:paraId="6CDFD54B" w14:textId="77777777" w:rsidR="00045376" w:rsidRPr="00416688" w:rsidRDefault="00045376" w:rsidP="004A21BB">
            <w:pPr>
              <w:jc w:val="center"/>
              <w:rPr>
                <w:rFonts w:ascii="Times New Roman" w:hAnsi="Times New Roman"/>
                <w:b/>
              </w:rPr>
            </w:pPr>
            <w:r w:rsidRPr="0041668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06954E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9AC34E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9434561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44C95D00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</w:tr>
      <w:tr w:rsidR="00045376" w14:paraId="1F0DAA1A" w14:textId="77777777" w:rsidTr="00AA0DC9">
        <w:tc>
          <w:tcPr>
            <w:tcW w:w="709" w:type="dxa"/>
            <w:shd w:val="clear" w:color="auto" w:fill="auto"/>
          </w:tcPr>
          <w:p w14:paraId="64E80E40" w14:textId="77777777" w:rsidR="00045376" w:rsidRPr="00416688" w:rsidRDefault="00045376" w:rsidP="004A21BB">
            <w:pPr>
              <w:jc w:val="center"/>
              <w:rPr>
                <w:rFonts w:ascii="Times New Roman" w:hAnsi="Times New Roman"/>
                <w:b/>
              </w:rPr>
            </w:pPr>
            <w:r w:rsidRPr="0041668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577A19D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97FE13F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9F1063A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3E88BED4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</w:tr>
      <w:tr w:rsidR="00045376" w14:paraId="1B8D9C72" w14:textId="77777777" w:rsidTr="00AA0DC9">
        <w:tc>
          <w:tcPr>
            <w:tcW w:w="709" w:type="dxa"/>
            <w:shd w:val="clear" w:color="auto" w:fill="auto"/>
          </w:tcPr>
          <w:p w14:paraId="6A436E2D" w14:textId="77777777" w:rsidR="00045376" w:rsidRPr="00416688" w:rsidRDefault="00045376" w:rsidP="004A21BB">
            <w:pPr>
              <w:jc w:val="center"/>
              <w:rPr>
                <w:rFonts w:ascii="Times New Roman" w:hAnsi="Times New Roman"/>
                <w:b/>
              </w:rPr>
            </w:pPr>
            <w:r w:rsidRPr="0041668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E6A02C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9B7A13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8A6E652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15DEB334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</w:tr>
      <w:tr w:rsidR="00045376" w14:paraId="1FCE9E00" w14:textId="77777777" w:rsidTr="00AA0DC9">
        <w:tc>
          <w:tcPr>
            <w:tcW w:w="709" w:type="dxa"/>
            <w:shd w:val="clear" w:color="auto" w:fill="auto"/>
          </w:tcPr>
          <w:p w14:paraId="22B790FD" w14:textId="77777777" w:rsidR="00045376" w:rsidRPr="00416688" w:rsidRDefault="00045376" w:rsidP="004A21BB">
            <w:pPr>
              <w:jc w:val="center"/>
              <w:rPr>
                <w:rFonts w:ascii="Times New Roman" w:hAnsi="Times New Roman"/>
                <w:b/>
              </w:rPr>
            </w:pPr>
            <w:r w:rsidRPr="0041668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421000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6CC4E4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CA2017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C3DF436" w14:textId="77777777" w:rsidR="00045376" w:rsidRPr="002E7886" w:rsidRDefault="00045376" w:rsidP="003A064D">
            <w:pPr>
              <w:rPr>
                <w:rFonts w:ascii="仿宋" w:eastAsia="仿宋" w:hAnsi="仿宋"/>
              </w:rPr>
            </w:pPr>
          </w:p>
        </w:tc>
      </w:tr>
    </w:tbl>
    <w:p w14:paraId="54902C82" w14:textId="77777777" w:rsidR="003A064D" w:rsidRDefault="00045376" w:rsidP="00045376">
      <w:pPr>
        <w:rPr>
          <w:rFonts w:ascii="仿宋" w:eastAsia="仿宋" w:hAnsi="仿宋"/>
          <w:bCs/>
          <w:szCs w:val="21"/>
        </w:rPr>
      </w:pPr>
      <w:r w:rsidRPr="0055598D">
        <w:rPr>
          <w:rFonts w:ascii="仿宋" w:eastAsia="仿宋" w:hAnsi="仿宋" w:hint="eastAsia"/>
        </w:rPr>
        <w:t>（</w:t>
      </w:r>
      <w:r w:rsidRPr="0055598D">
        <w:rPr>
          <w:rFonts w:ascii="仿宋" w:eastAsia="仿宋" w:hAnsi="仿宋" w:hint="eastAsia"/>
          <w:bCs/>
          <w:szCs w:val="21"/>
        </w:rPr>
        <w:t>可根据具体情况增减表格行）</w:t>
      </w:r>
    </w:p>
    <w:p w14:paraId="3A084E25" w14:textId="77777777" w:rsidR="00AA0DC9" w:rsidRPr="0055598D" w:rsidRDefault="00AA0DC9" w:rsidP="00045376">
      <w:pPr>
        <w:rPr>
          <w:rFonts w:ascii="仿宋" w:eastAsia="仿宋" w:hAnsi="仿宋"/>
        </w:rPr>
      </w:pPr>
    </w:p>
    <w:sectPr w:rsidR="00AA0DC9" w:rsidRPr="0055598D" w:rsidSect="00742DE1">
      <w:headerReference w:type="first" r:id="rId16"/>
      <w:pgSz w:w="11906" w:h="16838"/>
      <w:pgMar w:top="851" w:right="851" w:bottom="851" w:left="1247" w:header="851" w:footer="992" w:gutter="284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2275A" w14:textId="77777777" w:rsidR="00A422AF" w:rsidRDefault="00A422AF" w:rsidP="00B05104">
      <w:r>
        <w:separator/>
      </w:r>
    </w:p>
  </w:endnote>
  <w:endnote w:type="continuationSeparator" w:id="0">
    <w:p w14:paraId="436CD3DF" w14:textId="77777777" w:rsidR="00A422AF" w:rsidRDefault="00A422AF" w:rsidP="00B0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BF9D1" w14:textId="77777777" w:rsidR="00423ED9" w:rsidRDefault="00423ED9">
    <w:pPr>
      <w:pStyle w:val="a6"/>
      <w:jc w:val="right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="004412EB" w:rsidRPr="004412EB">
      <w:rPr>
        <w:noProof/>
        <w:lang w:val="zh-CN"/>
      </w:rPr>
      <w:t>5</w:t>
    </w:r>
    <w:r>
      <w:fldChar w:fldCharType="end"/>
    </w:r>
    <w:r>
      <w:rPr>
        <w:rFonts w:hint="eastAsia"/>
      </w:rPr>
      <w:t>页</w:t>
    </w:r>
    <w:r>
      <w:t>/</w:t>
    </w:r>
    <w:r>
      <w:rPr>
        <w:rFonts w:hint="eastAsia"/>
      </w:rPr>
      <w:t>共</w:t>
    </w:r>
    <w:fldSimple w:instr=" NUMPAGES  \* Arabic  \* MERGEFORMAT ">
      <w:r w:rsidR="004412EB">
        <w:rPr>
          <w:noProof/>
        </w:rPr>
        <w:t>7</w:t>
      </w:r>
    </w:fldSimple>
    <w:r>
      <w:rPr>
        <w:rFonts w:hint="eastAsia"/>
      </w:rPr>
      <w:t>页</w:t>
    </w:r>
  </w:p>
  <w:p w14:paraId="762BC314" w14:textId="77777777" w:rsidR="00033E1E" w:rsidRDefault="00033E1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CCA2" w14:textId="77777777" w:rsidR="001F21E6" w:rsidRDefault="001F21E6" w:rsidP="00287466">
    <w:pPr>
      <w:pStyle w:val="a6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73CE" w14:textId="77777777" w:rsidR="002C4704" w:rsidRDefault="002C4704" w:rsidP="00287466">
    <w:pPr>
      <w:pStyle w:val="a6"/>
      <w:jc w:val="right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="004412EB" w:rsidRPr="004412EB">
      <w:rPr>
        <w:noProof/>
        <w:lang w:val="zh-CN"/>
      </w:rPr>
      <w:t>2</w:t>
    </w:r>
    <w:r>
      <w:fldChar w:fldCharType="end"/>
    </w:r>
    <w:r>
      <w:rPr>
        <w:rFonts w:hint="eastAsia"/>
      </w:rPr>
      <w:t>页</w:t>
    </w:r>
    <w:r>
      <w:t>/</w:t>
    </w:r>
    <w:r>
      <w:rPr>
        <w:rFonts w:hint="eastAsia"/>
      </w:rPr>
      <w:t>共</w:t>
    </w:r>
    <w:fldSimple w:instr=" NUMPAGES  \* Arabic  \* MERGEFORMAT ">
      <w:r w:rsidR="004412EB">
        <w:rPr>
          <w:noProof/>
        </w:rPr>
        <w:t>7</w:t>
      </w:r>
    </w:fldSimple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3651" w14:textId="77777777" w:rsidR="00287466" w:rsidRDefault="00287466" w:rsidP="00287466">
    <w:pPr>
      <w:pStyle w:val="a6"/>
      <w:jc w:val="right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="004412EB" w:rsidRPr="004412EB">
      <w:rPr>
        <w:noProof/>
        <w:lang w:val="zh-CN"/>
      </w:rPr>
      <w:t>7</w:t>
    </w:r>
    <w:r>
      <w:fldChar w:fldCharType="end"/>
    </w:r>
    <w:r>
      <w:rPr>
        <w:rFonts w:hint="eastAsia"/>
      </w:rPr>
      <w:t>页</w:t>
    </w:r>
    <w:r>
      <w:t>/</w:t>
    </w:r>
    <w:r>
      <w:rPr>
        <w:rFonts w:hint="eastAsia"/>
      </w:rPr>
      <w:t>共</w:t>
    </w:r>
    <w:r w:rsidR="00A422AF">
      <w:fldChar w:fldCharType="begin"/>
    </w:r>
    <w:r w:rsidR="00A422AF">
      <w:instrText xml:space="preserve"> NUMPAGES  \* Arabic  \* MERGEFORMAT </w:instrText>
    </w:r>
    <w:r w:rsidR="00A422AF">
      <w:fldChar w:fldCharType="separate"/>
    </w:r>
    <w:r w:rsidR="004412EB">
      <w:rPr>
        <w:noProof/>
      </w:rPr>
      <w:t>7</w:t>
    </w:r>
    <w:r w:rsidR="00A422AF">
      <w:rPr>
        <w:noProof/>
      </w:rP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56DFA" w14:textId="77777777" w:rsidR="00A422AF" w:rsidRDefault="00A422AF" w:rsidP="00B05104">
      <w:r>
        <w:separator/>
      </w:r>
    </w:p>
  </w:footnote>
  <w:footnote w:type="continuationSeparator" w:id="0">
    <w:p w14:paraId="15B9A7DF" w14:textId="77777777" w:rsidR="00A422AF" w:rsidRDefault="00A422AF" w:rsidP="00B0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6608" w14:textId="77777777" w:rsidR="00B05104" w:rsidRPr="00930F13" w:rsidRDefault="00D24F83">
    <w:pPr>
      <w:pStyle w:val="a4"/>
      <w:rPr>
        <w:rFonts w:ascii="仿宋" w:eastAsia="仿宋" w:hAnsi="仿宋"/>
        <w:b/>
      </w:rPr>
    </w:pPr>
    <w:r>
      <w:rPr>
        <w:rFonts w:ascii="仿宋" w:eastAsia="仿宋" w:hAnsi="仿宋" w:hint="eastAsia"/>
        <w:b/>
        <w:noProof/>
        <w:sz w:val="24"/>
      </w:rPr>
      <w:t>杭州</w:t>
    </w:r>
    <w:r w:rsidR="004C3D88" w:rsidRPr="00930F13">
      <w:rPr>
        <w:rFonts w:ascii="仿宋" w:eastAsia="仿宋" w:hAnsi="仿宋" w:hint="eastAsia"/>
        <w:b/>
        <w:noProof/>
        <w:sz w:val="24"/>
      </w:rPr>
      <w:t>职业技术学院课程整体设计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DC67" w14:textId="77777777" w:rsidR="002C4704" w:rsidRPr="00D62FE2" w:rsidRDefault="00D24F83" w:rsidP="00967463">
    <w:pPr>
      <w:pStyle w:val="a4"/>
      <w:rPr>
        <w:sz w:val="24"/>
        <w:szCs w:val="24"/>
      </w:rPr>
    </w:pPr>
    <w:r>
      <w:rPr>
        <w:rFonts w:ascii="仿宋" w:eastAsia="仿宋" w:hAnsi="仿宋" w:hint="eastAsia"/>
        <w:b/>
        <w:noProof/>
        <w:sz w:val="24"/>
      </w:rPr>
      <w:t>杭州</w:t>
    </w:r>
    <w:r w:rsidR="002C4704" w:rsidRPr="00930F13">
      <w:rPr>
        <w:rFonts w:ascii="仿宋" w:eastAsia="仿宋" w:hAnsi="仿宋" w:hint="eastAsia"/>
        <w:b/>
        <w:noProof/>
        <w:sz w:val="24"/>
      </w:rPr>
      <w:t>职业技术学院课程整体设计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BCC2D" w14:textId="77777777" w:rsidR="005F2D65" w:rsidRPr="005F2D65" w:rsidRDefault="00D24F83" w:rsidP="005F2D65">
    <w:pPr>
      <w:pStyle w:val="a4"/>
      <w:rPr>
        <w:rFonts w:ascii="仿宋" w:eastAsia="仿宋" w:hAnsi="仿宋"/>
        <w:b/>
      </w:rPr>
    </w:pPr>
    <w:r>
      <w:rPr>
        <w:rFonts w:ascii="仿宋" w:eastAsia="仿宋" w:hAnsi="仿宋" w:hint="eastAsia"/>
        <w:b/>
        <w:noProof/>
        <w:sz w:val="24"/>
      </w:rPr>
      <w:t>杭州</w:t>
    </w:r>
    <w:r w:rsidR="005F2D65" w:rsidRPr="00930F13">
      <w:rPr>
        <w:rFonts w:ascii="仿宋" w:eastAsia="仿宋" w:hAnsi="仿宋" w:hint="eastAsia"/>
        <w:b/>
        <w:noProof/>
        <w:sz w:val="24"/>
      </w:rPr>
      <w:t>职业技术学院课程整体设计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EC666" w14:textId="77777777" w:rsidR="002E7886" w:rsidRPr="005F2D65" w:rsidRDefault="00D24F83" w:rsidP="005F2D65">
    <w:pPr>
      <w:pStyle w:val="a4"/>
      <w:rPr>
        <w:rFonts w:ascii="仿宋" w:eastAsia="仿宋" w:hAnsi="仿宋"/>
        <w:b/>
      </w:rPr>
    </w:pPr>
    <w:r>
      <w:rPr>
        <w:rFonts w:ascii="仿宋" w:eastAsia="仿宋" w:hAnsi="仿宋" w:hint="eastAsia"/>
        <w:b/>
        <w:noProof/>
        <w:sz w:val="24"/>
      </w:rPr>
      <w:t>杭州</w:t>
    </w:r>
    <w:r w:rsidR="005F2D65" w:rsidRPr="00930F13">
      <w:rPr>
        <w:rFonts w:ascii="仿宋" w:eastAsia="仿宋" w:hAnsi="仿宋" w:hint="eastAsia"/>
        <w:b/>
        <w:noProof/>
        <w:sz w:val="24"/>
      </w:rPr>
      <w:t>职业技术学院课程整体设计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50FA1"/>
    <w:multiLevelType w:val="hybridMultilevel"/>
    <w:tmpl w:val="2A347798"/>
    <w:lvl w:ilvl="0" w:tplc="477E367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F67C99"/>
    <w:multiLevelType w:val="hybridMultilevel"/>
    <w:tmpl w:val="6DCE035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493C00F4">
      <w:start w:val="7"/>
      <w:numFmt w:val="decimal"/>
      <w:lvlText w:val="%5、"/>
      <w:lvlJc w:val="left"/>
      <w:pPr>
        <w:ind w:left="282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1CE2EED"/>
    <w:multiLevelType w:val="hybridMultilevel"/>
    <w:tmpl w:val="CBD2BAE4"/>
    <w:lvl w:ilvl="0" w:tplc="E4146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0A0A0D"/>
    <w:multiLevelType w:val="hybridMultilevel"/>
    <w:tmpl w:val="9334D0FE"/>
    <w:lvl w:ilvl="0" w:tplc="1BBEA1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2B053E"/>
    <w:multiLevelType w:val="hybridMultilevel"/>
    <w:tmpl w:val="B98A6E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1">
      <w:start w:val="1"/>
      <w:numFmt w:val="decimal"/>
      <w:lvlText w:val="%3)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FBB7265"/>
    <w:multiLevelType w:val="hybridMultilevel"/>
    <w:tmpl w:val="FC420F3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BE2B4A"/>
    <w:multiLevelType w:val="hybridMultilevel"/>
    <w:tmpl w:val="E28A571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D05440E"/>
    <w:multiLevelType w:val="hybridMultilevel"/>
    <w:tmpl w:val="0DBA18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E176CAF"/>
    <w:multiLevelType w:val="hybridMultilevel"/>
    <w:tmpl w:val="83A4CE8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18202C5"/>
    <w:multiLevelType w:val="hybridMultilevel"/>
    <w:tmpl w:val="EDE049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31F84501"/>
    <w:multiLevelType w:val="hybridMultilevel"/>
    <w:tmpl w:val="C102EDCA"/>
    <w:lvl w:ilvl="0" w:tplc="E4146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546D8D"/>
    <w:multiLevelType w:val="hybridMultilevel"/>
    <w:tmpl w:val="FAB8271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6922F4A"/>
    <w:multiLevelType w:val="hybridMultilevel"/>
    <w:tmpl w:val="C0B0B814"/>
    <w:lvl w:ilvl="0" w:tplc="414C75B0">
      <w:start w:val="2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181D3B"/>
    <w:multiLevelType w:val="hybridMultilevel"/>
    <w:tmpl w:val="35822C64"/>
    <w:lvl w:ilvl="0" w:tplc="1D6620B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F26DDC"/>
    <w:multiLevelType w:val="hybridMultilevel"/>
    <w:tmpl w:val="AA782A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D22D2D"/>
    <w:multiLevelType w:val="hybridMultilevel"/>
    <w:tmpl w:val="C8169E80"/>
    <w:lvl w:ilvl="0" w:tplc="E4146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0A4EF5"/>
    <w:multiLevelType w:val="hybridMultilevel"/>
    <w:tmpl w:val="C032C8EE"/>
    <w:lvl w:ilvl="0" w:tplc="E4146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6F6661"/>
    <w:multiLevelType w:val="hybridMultilevel"/>
    <w:tmpl w:val="1CE023CA"/>
    <w:lvl w:ilvl="0" w:tplc="0AF012BC">
      <w:start w:val="1"/>
      <w:numFmt w:val="japaneseCounting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1A03748"/>
    <w:multiLevelType w:val="hybridMultilevel"/>
    <w:tmpl w:val="191CD09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8B17498"/>
    <w:multiLevelType w:val="singleLevel"/>
    <w:tmpl w:val="58B17498"/>
    <w:lvl w:ilvl="0">
      <w:start w:val="1"/>
      <w:numFmt w:val="decimal"/>
      <w:suff w:val="nothing"/>
      <w:lvlText w:val="%1."/>
      <w:lvlJc w:val="left"/>
    </w:lvl>
  </w:abstractNum>
  <w:abstractNum w:abstractNumId="20" w15:restartNumberingAfterBreak="0">
    <w:nsid w:val="58B175DE"/>
    <w:multiLevelType w:val="singleLevel"/>
    <w:tmpl w:val="58B175DE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58B17686"/>
    <w:multiLevelType w:val="singleLevel"/>
    <w:tmpl w:val="58B17686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59AB348E"/>
    <w:multiLevelType w:val="hybridMultilevel"/>
    <w:tmpl w:val="BA78311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4D34FE8"/>
    <w:multiLevelType w:val="hybridMultilevel"/>
    <w:tmpl w:val="5E428E9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E947652"/>
    <w:multiLevelType w:val="hybridMultilevel"/>
    <w:tmpl w:val="179C1174"/>
    <w:lvl w:ilvl="0" w:tplc="1D6620B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5CA17B9"/>
    <w:multiLevelType w:val="hybridMultilevel"/>
    <w:tmpl w:val="7C822B0C"/>
    <w:lvl w:ilvl="0" w:tplc="E4146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B07E3E"/>
    <w:multiLevelType w:val="hybridMultilevel"/>
    <w:tmpl w:val="A5B81C0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771410BD"/>
    <w:multiLevelType w:val="hybridMultilevel"/>
    <w:tmpl w:val="CA3CFED8"/>
    <w:lvl w:ilvl="0" w:tplc="6052A05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EF6409"/>
    <w:multiLevelType w:val="hybridMultilevel"/>
    <w:tmpl w:val="0644C940"/>
    <w:lvl w:ilvl="0" w:tplc="477E367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88335D"/>
    <w:multiLevelType w:val="hybridMultilevel"/>
    <w:tmpl w:val="3BE63836"/>
    <w:lvl w:ilvl="0" w:tplc="1D6620B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DC409C2"/>
    <w:multiLevelType w:val="hybridMultilevel"/>
    <w:tmpl w:val="087E0E9A"/>
    <w:lvl w:ilvl="0" w:tplc="1BBEA1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FA532D8"/>
    <w:multiLevelType w:val="hybridMultilevel"/>
    <w:tmpl w:val="9C18CF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16"/>
  </w:num>
  <w:num w:numId="3">
    <w:abstractNumId w:val="25"/>
  </w:num>
  <w:num w:numId="4">
    <w:abstractNumId w:val="17"/>
  </w:num>
  <w:num w:numId="5">
    <w:abstractNumId w:val="15"/>
  </w:num>
  <w:num w:numId="6">
    <w:abstractNumId w:val="22"/>
  </w:num>
  <w:num w:numId="7">
    <w:abstractNumId w:val="23"/>
  </w:num>
  <w:num w:numId="8">
    <w:abstractNumId w:val="6"/>
  </w:num>
  <w:num w:numId="9">
    <w:abstractNumId w:val="11"/>
  </w:num>
  <w:num w:numId="10">
    <w:abstractNumId w:val="1"/>
  </w:num>
  <w:num w:numId="11">
    <w:abstractNumId w:val="9"/>
  </w:num>
  <w:num w:numId="12">
    <w:abstractNumId w:val="4"/>
  </w:num>
  <w:num w:numId="13">
    <w:abstractNumId w:val="7"/>
  </w:num>
  <w:num w:numId="14">
    <w:abstractNumId w:val="31"/>
  </w:num>
  <w:num w:numId="15">
    <w:abstractNumId w:val="18"/>
  </w:num>
  <w:num w:numId="16">
    <w:abstractNumId w:val="2"/>
  </w:num>
  <w:num w:numId="17">
    <w:abstractNumId w:val="26"/>
  </w:num>
  <w:num w:numId="18">
    <w:abstractNumId w:val="8"/>
  </w:num>
  <w:num w:numId="19">
    <w:abstractNumId w:val="29"/>
  </w:num>
  <w:num w:numId="20">
    <w:abstractNumId w:val="13"/>
  </w:num>
  <w:num w:numId="21">
    <w:abstractNumId w:val="24"/>
  </w:num>
  <w:num w:numId="22">
    <w:abstractNumId w:val="5"/>
  </w:num>
  <w:num w:numId="23">
    <w:abstractNumId w:val="14"/>
  </w:num>
  <w:num w:numId="24">
    <w:abstractNumId w:val="19"/>
  </w:num>
  <w:num w:numId="25">
    <w:abstractNumId w:val="21"/>
  </w:num>
  <w:num w:numId="26">
    <w:abstractNumId w:val="20"/>
  </w:num>
  <w:num w:numId="27">
    <w:abstractNumId w:val="12"/>
  </w:num>
  <w:num w:numId="28">
    <w:abstractNumId w:val="30"/>
  </w:num>
  <w:num w:numId="29">
    <w:abstractNumId w:val="27"/>
  </w:num>
  <w:num w:numId="30">
    <w:abstractNumId w:val="0"/>
  </w:num>
  <w:num w:numId="31">
    <w:abstractNumId w:val="28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246"/>
    <w:rsid w:val="0000286B"/>
    <w:rsid w:val="0000450A"/>
    <w:rsid w:val="00016428"/>
    <w:rsid w:val="00016FB9"/>
    <w:rsid w:val="000248BB"/>
    <w:rsid w:val="00033E1E"/>
    <w:rsid w:val="00045376"/>
    <w:rsid w:val="00064C3B"/>
    <w:rsid w:val="0008236B"/>
    <w:rsid w:val="0009457C"/>
    <w:rsid w:val="000A3014"/>
    <w:rsid w:val="000A3956"/>
    <w:rsid w:val="000A787A"/>
    <w:rsid w:val="000B7A67"/>
    <w:rsid w:val="000C1A4D"/>
    <w:rsid w:val="000C5DD2"/>
    <w:rsid w:val="000D142E"/>
    <w:rsid w:val="0010594C"/>
    <w:rsid w:val="001115CA"/>
    <w:rsid w:val="0014195D"/>
    <w:rsid w:val="001515C1"/>
    <w:rsid w:val="00176BB5"/>
    <w:rsid w:val="00196593"/>
    <w:rsid w:val="001973CD"/>
    <w:rsid w:val="001B0BC1"/>
    <w:rsid w:val="001B608E"/>
    <w:rsid w:val="001C0D05"/>
    <w:rsid w:val="001C3411"/>
    <w:rsid w:val="001D18B3"/>
    <w:rsid w:val="001D21E4"/>
    <w:rsid w:val="001D49B7"/>
    <w:rsid w:val="001E1B8C"/>
    <w:rsid w:val="001F21E6"/>
    <w:rsid w:val="001F7639"/>
    <w:rsid w:val="002004EC"/>
    <w:rsid w:val="002052A7"/>
    <w:rsid w:val="002066BF"/>
    <w:rsid w:val="00234DFE"/>
    <w:rsid w:val="00236F73"/>
    <w:rsid w:val="002723F7"/>
    <w:rsid w:val="002738D6"/>
    <w:rsid w:val="00281FD2"/>
    <w:rsid w:val="00287466"/>
    <w:rsid w:val="002A7F70"/>
    <w:rsid w:val="002B5138"/>
    <w:rsid w:val="002C4704"/>
    <w:rsid w:val="002D67DF"/>
    <w:rsid w:val="002D6B52"/>
    <w:rsid w:val="002D7190"/>
    <w:rsid w:val="002E7886"/>
    <w:rsid w:val="00313F1E"/>
    <w:rsid w:val="00333D67"/>
    <w:rsid w:val="0034179D"/>
    <w:rsid w:val="0035015A"/>
    <w:rsid w:val="0035713B"/>
    <w:rsid w:val="00363491"/>
    <w:rsid w:val="003707ED"/>
    <w:rsid w:val="003769DA"/>
    <w:rsid w:val="00380E4C"/>
    <w:rsid w:val="00384B62"/>
    <w:rsid w:val="00386152"/>
    <w:rsid w:val="00386336"/>
    <w:rsid w:val="00386C2C"/>
    <w:rsid w:val="00395D6A"/>
    <w:rsid w:val="003A064D"/>
    <w:rsid w:val="003F0785"/>
    <w:rsid w:val="00401217"/>
    <w:rsid w:val="00416688"/>
    <w:rsid w:val="00423ED9"/>
    <w:rsid w:val="00435BA8"/>
    <w:rsid w:val="004412EB"/>
    <w:rsid w:val="00444A5F"/>
    <w:rsid w:val="0046155A"/>
    <w:rsid w:val="00465132"/>
    <w:rsid w:val="004754C5"/>
    <w:rsid w:val="004A21BB"/>
    <w:rsid w:val="004C25D4"/>
    <w:rsid w:val="004C3D88"/>
    <w:rsid w:val="004C3EBF"/>
    <w:rsid w:val="004D415D"/>
    <w:rsid w:val="004D419A"/>
    <w:rsid w:val="004D6E85"/>
    <w:rsid w:val="004E4A2A"/>
    <w:rsid w:val="004F07E5"/>
    <w:rsid w:val="004F34FF"/>
    <w:rsid w:val="00513ED1"/>
    <w:rsid w:val="00521E1A"/>
    <w:rsid w:val="0054229E"/>
    <w:rsid w:val="005439EE"/>
    <w:rsid w:val="005463D7"/>
    <w:rsid w:val="00554782"/>
    <w:rsid w:val="0055598D"/>
    <w:rsid w:val="00563BB1"/>
    <w:rsid w:val="00563D97"/>
    <w:rsid w:val="005700A3"/>
    <w:rsid w:val="00590F78"/>
    <w:rsid w:val="005F2D65"/>
    <w:rsid w:val="00600F0C"/>
    <w:rsid w:val="00610488"/>
    <w:rsid w:val="00612756"/>
    <w:rsid w:val="00616353"/>
    <w:rsid w:val="00623555"/>
    <w:rsid w:val="006249ED"/>
    <w:rsid w:val="0064084B"/>
    <w:rsid w:val="00640B69"/>
    <w:rsid w:val="00641D65"/>
    <w:rsid w:val="00657AB0"/>
    <w:rsid w:val="00664C39"/>
    <w:rsid w:val="0066601A"/>
    <w:rsid w:val="00666032"/>
    <w:rsid w:val="00675150"/>
    <w:rsid w:val="006826A2"/>
    <w:rsid w:val="00693ED9"/>
    <w:rsid w:val="006A6C7E"/>
    <w:rsid w:val="006B5A78"/>
    <w:rsid w:val="006D67CB"/>
    <w:rsid w:val="006E1246"/>
    <w:rsid w:val="006E174D"/>
    <w:rsid w:val="00721267"/>
    <w:rsid w:val="00742DE1"/>
    <w:rsid w:val="007637EC"/>
    <w:rsid w:val="00766716"/>
    <w:rsid w:val="0076759E"/>
    <w:rsid w:val="0077071C"/>
    <w:rsid w:val="00780DC2"/>
    <w:rsid w:val="00790781"/>
    <w:rsid w:val="00795C9C"/>
    <w:rsid w:val="007962C6"/>
    <w:rsid w:val="007B1B53"/>
    <w:rsid w:val="007B2139"/>
    <w:rsid w:val="007D00BB"/>
    <w:rsid w:val="007D69F7"/>
    <w:rsid w:val="007E4285"/>
    <w:rsid w:val="007E581E"/>
    <w:rsid w:val="007F11E8"/>
    <w:rsid w:val="007F4661"/>
    <w:rsid w:val="00806BAE"/>
    <w:rsid w:val="00806FD0"/>
    <w:rsid w:val="008214F9"/>
    <w:rsid w:val="00832887"/>
    <w:rsid w:val="00832A27"/>
    <w:rsid w:val="0084206C"/>
    <w:rsid w:val="008541D7"/>
    <w:rsid w:val="008602F7"/>
    <w:rsid w:val="00861CF9"/>
    <w:rsid w:val="00874F7D"/>
    <w:rsid w:val="00880D9E"/>
    <w:rsid w:val="008858BC"/>
    <w:rsid w:val="0089757F"/>
    <w:rsid w:val="008B1511"/>
    <w:rsid w:val="008B5E64"/>
    <w:rsid w:val="008B79F9"/>
    <w:rsid w:val="008D49BF"/>
    <w:rsid w:val="008E5AD8"/>
    <w:rsid w:val="008E7FE2"/>
    <w:rsid w:val="008F41EF"/>
    <w:rsid w:val="009056BC"/>
    <w:rsid w:val="009100AD"/>
    <w:rsid w:val="00912D94"/>
    <w:rsid w:val="00930F13"/>
    <w:rsid w:val="00940305"/>
    <w:rsid w:val="00941103"/>
    <w:rsid w:val="00957605"/>
    <w:rsid w:val="00967463"/>
    <w:rsid w:val="009773F9"/>
    <w:rsid w:val="0098782C"/>
    <w:rsid w:val="00996F6A"/>
    <w:rsid w:val="009B27D8"/>
    <w:rsid w:val="009D3BB7"/>
    <w:rsid w:val="009D6383"/>
    <w:rsid w:val="009E0B4E"/>
    <w:rsid w:val="009E5FC2"/>
    <w:rsid w:val="009F4D2B"/>
    <w:rsid w:val="00A03C28"/>
    <w:rsid w:val="00A2361C"/>
    <w:rsid w:val="00A422AF"/>
    <w:rsid w:val="00A4397E"/>
    <w:rsid w:val="00A57903"/>
    <w:rsid w:val="00A96681"/>
    <w:rsid w:val="00AA0DC9"/>
    <w:rsid w:val="00AB588F"/>
    <w:rsid w:val="00AE1317"/>
    <w:rsid w:val="00AE5025"/>
    <w:rsid w:val="00AE598C"/>
    <w:rsid w:val="00AF451A"/>
    <w:rsid w:val="00B05104"/>
    <w:rsid w:val="00B05387"/>
    <w:rsid w:val="00B058E3"/>
    <w:rsid w:val="00B240F6"/>
    <w:rsid w:val="00B256CB"/>
    <w:rsid w:val="00B33563"/>
    <w:rsid w:val="00B415E1"/>
    <w:rsid w:val="00B43914"/>
    <w:rsid w:val="00B537D8"/>
    <w:rsid w:val="00B570C9"/>
    <w:rsid w:val="00B75983"/>
    <w:rsid w:val="00B97339"/>
    <w:rsid w:val="00BA092A"/>
    <w:rsid w:val="00BB20DC"/>
    <w:rsid w:val="00BC0B87"/>
    <w:rsid w:val="00C003F8"/>
    <w:rsid w:val="00C03AE0"/>
    <w:rsid w:val="00C10C43"/>
    <w:rsid w:val="00C22D0D"/>
    <w:rsid w:val="00C25E2C"/>
    <w:rsid w:val="00C33A58"/>
    <w:rsid w:val="00C45173"/>
    <w:rsid w:val="00C539B6"/>
    <w:rsid w:val="00C621BD"/>
    <w:rsid w:val="00C62922"/>
    <w:rsid w:val="00C83504"/>
    <w:rsid w:val="00C9765D"/>
    <w:rsid w:val="00CA2EE2"/>
    <w:rsid w:val="00CA4CAE"/>
    <w:rsid w:val="00CB2429"/>
    <w:rsid w:val="00CB722E"/>
    <w:rsid w:val="00CB7659"/>
    <w:rsid w:val="00CC4702"/>
    <w:rsid w:val="00CD25A2"/>
    <w:rsid w:val="00CD4E56"/>
    <w:rsid w:val="00CD5F4B"/>
    <w:rsid w:val="00CE561B"/>
    <w:rsid w:val="00CE6D52"/>
    <w:rsid w:val="00CF7477"/>
    <w:rsid w:val="00D023F0"/>
    <w:rsid w:val="00D04DA7"/>
    <w:rsid w:val="00D06EBE"/>
    <w:rsid w:val="00D23319"/>
    <w:rsid w:val="00D24F83"/>
    <w:rsid w:val="00D265A7"/>
    <w:rsid w:val="00D47FA3"/>
    <w:rsid w:val="00D50365"/>
    <w:rsid w:val="00D6089A"/>
    <w:rsid w:val="00D61E96"/>
    <w:rsid w:val="00D62FE2"/>
    <w:rsid w:val="00D64877"/>
    <w:rsid w:val="00D75A49"/>
    <w:rsid w:val="00D84A7D"/>
    <w:rsid w:val="00DA18E4"/>
    <w:rsid w:val="00DB3385"/>
    <w:rsid w:val="00DB5761"/>
    <w:rsid w:val="00DD1891"/>
    <w:rsid w:val="00DD3720"/>
    <w:rsid w:val="00DD731E"/>
    <w:rsid w:val="00E15297"/>
    <w:rsid w:val="00E236FC"/>
    <w:rsid w:val="00E377AA"/>
    <w:rsid w:val="00E45534"/>
    <w:rsid w:val="00E554D3"/>
    <w:rsid w:val="00E912E0"/>
    <w:rsid w:val="00E92179"/>
    <w:rsid w:val="00EA7009"/>
    <w:rsid w:val="00EB570A"/>
    <w:rsid w:val="00ED5824"/>
    <w:rsid w:val="00EE2493"/>
    <w:rsid w:val="00EF1C33"/>
    <w:rsid w:val="00EF2C9B"/>
    <w:rsid w:val="00F124BF"/>
    <w:rsid w:val="00F40453"/>
    <w:rsid w:val="00F413D2"/>
    <w:rsid w:val="00F61FD6"/>
    <w:rsid w:val="00F638F2"/>
    <w:rsid w:val="00F65009"/>
    <w:rsid w:val="00F731B1"/>
    <w:rsid w:val="00F756EA"/>
    <w:rsid w:val="00F819B7"/>
    <w:rsid w:val="00F81B53"/>
    <w:rsid w:val="00F82A29"/>
    <w:rsid w:val="00FB21E0"/>
    <w:rsid w:val="00FC064E"/>
    <w:rsid w:val="00FC5A52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A7B64"/>
  <w15:docId w15:val="{54945A79-6610-430D-9CBA-28F701F9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E12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638F2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13ED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246"/>
    <w:pPr>
      <w:ind w:firstLineChars="200" w:firstLine="420"/>
    </w:pPr>
  </w:style>
  <w:style w:type="character" w:customStyle="1" w:styleId="10">
    <w:name w:val="标题 1 字符"/>
    <w:link w:val="1"/>
    <w:uiPriority w:val="9"/>
    <w:rsid w:val="006E1246"/>
    <w:rPr>
      <w:b/>
      <w:bCs/>
      <w:kern w:val="44"/>
      <w:sz w:val="44"/>
      <w:szCs w:val="44"/>
    </w:rPr>
  </w:style>
  <w:style w:type="paragraph" w:styleId="a4">
    <w:name w:val="header"/>
    <w:basedOn w:val="a"/>
    <w:link w:val="a5"/>
    <w:uiPriority w:val="99"/>
    <w:unhideWhenUsed/>
    <w:rsid w:val="00B05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B0510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05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B05104"/>
    <w:rPr>
      <w:sz w:val="18"/>
      <w:szCs w:val="18"/>
    </w:rPr>
  </w:style>
  <w:style w:type="character" w:customStyle="1" w:styleId="20">
    <w:name w:val="标题 2 字符"/>
    <w:link w:val="2"/>
    <w:uiPriority w:val="9"/>
    <w:rsid w:val="00F638F2"/>
    <w:rPr>
      <w:rFonts w:ascii="等线 Light" w:eastAsia="等线 Light" w:hAnsi="等线 Light" w:cs="Times New Roman"/>
      <w:b/>
      <w:bCs/>
      <w:sz w:val="32"/>
      <w:szCs w:val="32"/>
    </w:rPr>
  </w:style>
  <w:style w:type="table" w:styleId="a8">
    <w:name w:val="Table Grid"/>
    <w:basedOn w:val="a1"/>
    <w:uiPriority w:val="39"/>
    <w:rsid w:val="004C3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A7009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EA7009"/>
    <w:rPr>
      <w:sz w:val="18"/>
      <w:szCs w:val="18"/>
    </w:rPr>
  </w:style>
  <w:style w:type="paragraph" w:styleId="ab">
    <w:name w:val="No Spacing"/>
    <w:link w:val="ac"/>
    <w:uiPriority w:val="1"/>
    <w:qFormat/>
    <w:rsid w:val="007D69F7"/>
    <w:rPr>
      <w:sz w:val="22"/>
      <w:szCs w:val="22"/>
    </w:rPr>
  </w:style>
  <w:style w:type="character" w:customStyle="1" w:styleId="ac">
    <w:name w:val="无间隔 字符"/>
    <w:link w:val="ab"/>
    <w:uiPriority w:val="1"/>
    <w:rsid w:val="007D69F7"/>
    <w:rPr>
      <w:kern w:val="0"/>
      <w:sz w:val="22"/>
    </w:rPr>
  </w:style>
  <w:style w:type="character" w:styleId="ad">
    <w:name w:val="Hyperlink"/>
    <w:uiPriority w:val="99"/>
    <w:rsid w:val="009773F9"/>
    <w:rPr>
      <w:b/>
      <w:color w:val="005DB5"/>
      <w:u w:val="single"/>
    </w:rPr>
  </w:style>
  <w:style w:type="character" w:customStyle="1" w:styleId="30">
    <w:name w:val="标题 3 字符"/>
    <w:basedOn w:val="a0"/>
    <w:link w:val="3"/>
    <w:uiPriority w:val="9"/>
    <w:rsid w:val="00513ED1"/>
    <w:rPr>
      <w:b/>
      <w:bCs/>
      <w:kern w:val="2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C22D0D"/>
    <w:pPr>
      <w:tabs>
        <w:tab w:val="left" w:pos="1260"/>
        <w:tab w:val="right" w:leader="dot" w:pos="9627"/>
      </w:tabs>
      <w:ind w:leftChars="200" w:left="420"/>
      <w:jc w:val="center"/>
    </w:pPr>
    <w:rPr>
      <w:rFonts w:ascii="Times New Roman" w:eastAsia="楷体" w:hAnsi="Times New Roman"/>
      <w:b/>
      <w:color w:val="000000"/>
      <w:sz w:val="52"/>
      <w:shd w:val="clear" w:color="auto" w:fill="FFFFFF"/>
    </w:rPr>
  </w:style>
  <w:style w:type="paragraph" w:styleId="TOC3">
    <w:name w:val="toc 3"/>
    <w:basedOn w:val="a"/>
    <w:next w:val="a"/>
    <w:autoRedefine/>
    <w:uiPriority w:val="39"/>
    <w:unhideWhenUsed/>
    <w:rsid w:val="00C22D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CBA05-297D-43D6-894F-E23BC049A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7</Pages>
  <Words>358</Words>
  <Characters>2046</Characters>
  <Application>Microsoft Office Word</Application>
  <DocSecurity>0</DocSecurity>
  <Lines>17</Lines>
  <Paragraphs>4</Paragraphs>
  <ScaleCrop>false</ScaleCrop>
  <Company>宁波职业技术学院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宁波职业技术学院课程整体设计参考框架</dc:title>
  <dc:subject/>
  <dc:creator>叶鹏</dc:creator>
  <cp:keywords/>
  <dc:description/>
  <cp:lastModifiedBy>戴 女士</cp:lastModifiedBy>
  <cp:revision>72</cp:revision>
  <cp:lastPrinted>2017-07-03T14:00:00Z</cp:lastPrinted>
  <dcterms:created xsi:type="dcterms:W3CDTF">2017-03-12T12:38:00Z</dcterms:created>
  <dcterms:modified xsi:type="dcterms:W3CDTF">2021-09-03T06:30:00Z</dcterms:modified>
  <cp:version>2.0</cp:version>
</cp:coreProperties>
</file>